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526F" w14:textId="77777777" w:rsidR="00375A3F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</w:t>
      </w:r>
      <w:r>
        <w:rPr>
          <w:rFonts w:ascii="Arial" w:eastAsia="Arial" w:hAnsi="Arial" w:cs="Arial"/>
          <w:b/>
        </w:rPr>
        <w:t xml:space="preserve"> AL DIRIGENTE SCOLASTICO </w:t>
      </w:r>
    </w:p>
    <w:p w14:paraId="1FA032E9" w14:textId="77777777" w:rsidR="00375A3F" w:rsidRDefault="00000000">
      <w:pPr>
        <w:spacing w:after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DELL’IC VERGA PONTINIA</w:t>
      </w:r>
    </w:p>
    <w:p w14:paraId="5FCDCC2A" w14:textId="77777777" w:rsidR="00375A3F" w:rsidRDefault="00000000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</w:p>
    <w:p w14:paraId="751E57F2" w14:textId="77777777" w:rsidR="00375A3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PIANO ESTATE 2024/2025</w:t>
      </w:r>
    </w:p>
    <w:p w14:paraId="2820E650" w14:textId="77777777" w:rsidR="00375A3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Avviso 59369 del 19 aprile 2024 - FSE PLUS – Percorsi educativi e formativi per il  potenziamento delle competenze, l’inclusione e la socialità nel periodo di sospensione estiva delle lezioni  negli anni scolastici 2023-2024 e 2024-2025 Azione: ESO4.6.A4 - Sottoazione: ESO4.6.A4.A cand. 3044 - Fondi Strutturali Europei Scuola e competenze 21-2027 Fondo sociale europeo plus (FSE+) </w:t>
      </w:r>
    </w:p>
    <w:p w14:paraId="1130473C" w14:textId="77777777" w:rsidR="00375A3F" w:rsidRDefault="00000000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>Titolo progetto: SCUOLA ATTIVA E CREATIVA CUP:  G84D24002050007</w:t>
      </w:r>
    </w:p>
    <w:p w14:paraId="042976CF" w14:textId="77777777" w:rsidR="00375A3F" w:rsidRDefault="00375A3F">
      <w:pPr>
        <w:spacing w:after="0"/>
        <w:rPr>
          <w:rFonts w:ascii="Arial" w:eastAsia="Arial" w:hAnsi="Arial" w:cs="Arial"/>
          <w:b/>
        </w:rPr>
      </w:pPr>
    </w:p>
    <w:p w14:paraId="45BF848B" w14:textId="26ECC75D" w:rsidR="00375A3F" w:rsidRDefault="00000000">
      <w:pPr>
        <w:spacing w:after="0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DOMANDA DI SELEZIONE PER LA PARTECIPAZIONE A</w:t>
      </w:r>
      <w:r w:rsidR="00780948"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</w:rPr>
        <w:t xml:space="preserve"> MODUL</w:t>
      </w:r>
      <w:r w:rsidR="00780948">
        <w:rPr>
          <w:rFonts w:ascii="Arial" w:eastAsia="Arial" w:hAnsi="Arial" w:cs="Arial"/>
          <w:b/>
        </w:rPr>
        <w:t xml:space="preserve">O </w:t>
      </w:r>
      <w:r>
        <w:rPr>
          <w:rFonts w:ascii="Arial" w:eastAsia="Arial" w:hAnsi="Arial" w:cs="Arial"/>
          <w:b/>
        </w:rPr>
        <w:t xml:space="preserve">DEL PIANO  ESTATE </w:t>
      </w:r>
      <w:r>
        <w:rPr>
          <w:rFonts w:ascii="Arial" w:eastAsia="Arial" w:hAnsi="Arial" w:cs="Arial"/>
          <w:b/>
          <w:i/>
        </w:rPr>
        <w:t>“MUOVERSI PER CRESCERE</w:t>
      </w:r>
      <w:r w:rsidR="00780948">
        <w:rPr>
          <w:rFonts w:ascii="Arial" w:eastAsia="Arial" w:hAnsi="Arial" w:cs="Arial"/>
          <w:b/>
          <w:i/>
        </w:rPr>
        <w:t xml:space="preserve"> 25/26</w:t>
      </w:r>
      <w:r>
        <w:rPr>
          <w:rFonts w:ascii="Arial" w:eastAsia="Arial" w:hAnsi="Arial" w:cs="Arial"/>
          <w:b/>
          <w:i/>
        </w:rPr>
        <w:t>”</w:t>
      </w:r>
    </w:p>
    <w:p w14:paraId="5F4C9BD1" w14:textId="77777777" w:rsidR="00375A3F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19027A2B" w14:textId="77777777" w:rsidR="00375A3F" w:rsidRDefault="00375A3F">
      <w:pPr>
        <w:spacing w:after="0"/>
        <w:rPr>
          <w:rFonts w:ascii="Arial" w:eastAsia="Arial" w:hAnsi="Arial" w:cs="Arial"/>
        </w:rPr>
      </w:pPr>
    </w:p>
    <w:p w14:paraId="0F1583EA" w14:textId="77777777" w:rsidR="00375A3F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sottoscritto/a_________________________________________________________________ </w:t>
      </w:r>
    </w:p>
    <w:p w14:paraId="477255A4" w14:textId="77777777" w:rsidR="00375A3F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genitori tutori dell’alunn….……………..…………………….……………………………… </w:t>
      </w:r>
    </w:p>
    <w:p w14:paraId="084C3FCF" w14:textId="122AEE17" w:rsidR="00375A3F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frequentante per l’anno scolastico  </w:t>
      </w:r>
      <w:r w:rsidR="003B2751">
        <w:rPr>
          <w:rFonts w:ascii="Arial" w:eastAsia="Arial" w:hAnsi="Arial" w:cs="Arial"/>
        </w:rPr>
        <w:t>2025/2026</w:t>
      </w:r>
      <w:r>
        <w:rPr>
          <w:rFonts w:ascii="Arial" w:eastAsia="Arial" w:hAnsi="Arial" w:cs="Arial"/>
        </w:rPr>
        <w:t xml:space="preserve">     </w:t>
      </w:r>
    </w:p>
    <w:p w14:paraId="48D57535" w14:textId="77777777" w:rsidR="00375A3F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☐ Scuola Secondaria di Primo Grado - Classe _________ SEZ___________</w:t>
      </w:r>
    </w:p>
    <w:p w14:paraId="3FFE444D" w14:textId="77777777" w:rsidR="00375A3F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DATI ANAGRAFICI ALUNNO</w:t>
      </w:r>
    </w:p>
    <w:p w14:paraId="37DDBFE5" w14:textId="77777777" w:rsidR="00780948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E LUOGO DI  </w:t>
      </w:r>
      <w:r w:rsidR="00780948">
        <w:rPr>
          <w:rFonts w:ascii="Arial" w:eastAsia="Arial" w:hAnsi="Arial" w:cs="Arial"/>
        </w:rPr>
        <w:t>NASCITA ______________________</w:t>
      </w:r>
    </w:p>
    <w:p w14:paraId="188F13D8" w14:textId="51178770" w:rsidR="00375A3F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CF_____________________</w:t>
      </w:r>
    </w:p>
    <w:p w14:paraId="425EE2FB" w14:textId="0EB3A5F6" w:rsidR="00375A3F" w:rsidRDefault="00000000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chiedono che  _l_  propri_  figli_  venga  ammess_   alla selezione per la partecipazione alle  attività formative  relative al Modulo  </w:t>
      </w:r>
      <w:r>
        <w:rPr>
          <w:rFonts w:ascii="Arial" w:eastAsia="Arial" w:hAnsi="Arial" w:cs="Arial"/>
          <w:u w:val="single"/>
        </w:rPr>
        <w:t>come di seguito selezionato</w:t>
      </w:r>
      <w:r>
        <w:rPr>
          <w:rFonts w:ascii="Arial" w:eastAsia="Arial" w:hAnsi="Arial" w:cs="Arial"/>
        </w:rPr>
        <w:t xml:space="preserve"> </w:t>
      </w:r>
    </w:p>
    <w:tbl>
      <w:tblPr>
        <w:tblStyle w:val="a0"/>
        <w:tblpPr w:leftFromText="141" w:rightFromText="141" w:vertAnchor="text" w:tblpY="58"/>
        <w:tblW w:w="97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65"/>
        <w:gridCol w:w="3255"/>
        <w:gridCol w:w="3660"/>
        <w:gridCol w:w="2055"/>
      </w:tblGrid>
      <w:tr w:rsidR="00375A3F" w14:paraId="33C7848C" w14:textId="77777777">
        <w:trPr>
          <w:trHeight w:val="35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97EA" w14:textId="77777777" w:rsidR="00375A3F" w:rsidRDefault="00375A3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D8F4" w14:textId="77777777" w:rsidR="00375A3F" w:rsidRDefault="0000000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87" w14:textId="77777777" w:rsidR="00375A3F" w:rsidRDefault="00000000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TIPOLOGIA MODULO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935E" w14:textId="77777777" w:rsidR="00375A3F" w:rsidRDefault="00000000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ORE MODULO </w:t>
            </w:r>
          </w:p>
        </w:tc>
      </w:tr>
      <w:tr w:rsidR="00375A3F" w14:paraId="3CCCBFE7" w14:textId="77777777">
        <w:trPr>
          <w:trHeight w:val="54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5575" w14:textId="77777777" w:rsidR="00375A3F" w:rsidRDefault="00375A3F">
            <w:pPr>
              <w:numPr>
                <w:ilvl w:val="0"/>
                <w:numId w:val="3"/>
              </w:numPr>
              <w:spacing w:after="0"/>
              <w:ind w:hanging="578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54F4" w14:textId="7FE4176C" w:rsidR="00375A3F" w:rsidRDefault="00000000">
            <w:pPr>
              <w:spacing w:after="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MUOVERSI PER CRESCERE </w:t>
            </w:r>
            <w:r w:rsidR="003B2751">
              <w:rPr>
                <w:rFonts w:ascii="Arial" w:eastAsia="Arial" w:hAnsi="Arial" w:cs="Arial"/>
                <w:b/>
              </w:rPr>
              <w:t xml:space="preserve">CL. </w:t>
            </w:r>
            <w:r>
              <w:rPr>
                <w:rFonts w:ascii="Arial" w:eastAsia="Arial" w:hAnsi="Arial" w:cs="Arial"/>
                <w:b/>
              </w:rPr>
              <w:t xml:space="preserve">I - II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S.S. 1^ GRADO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A65" w14:textId="77777777" w:rsidR="00375A3F" w:rsidRDefault="00000000">
            <w:pPr>
              <w:spacing w:after="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ED. MOTORIA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5904" w14:textId="77777777" w:rsidR="00375A3F" w:rsidRDefault="0000000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ORE</w:t>
            </w:r>
          </w:p>
        </w:tc>
      </w:tr>
    </w:tbl>
    <w:p w14:paraId="15EAC568" w14:textId="77777777" w:rsidR="00375A3F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AA3DB01" w14:textId="32A41280" w:rsidR="00375A3F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domande di iscrizione dovranno essere presentate</w:t>
      </w:r>
      <w:r w:rsidR="00C14D96">
        <w:rPr>
          <w:rFonts w:ascii="Arial" w:eastAsia="Arial" w:hAnsi="Arial" w:cs="Arial"/>
        </w:rPr>
        <w:t xml:space="preserve"> </w:t>
      </w:r>
      <w:r w:rsidR="003B2751">
        <w:rPr>
          <w:rFonts w:ascii="Arial" w:eastAsia="Arial" w:hAnsi="Arial" w:cs="Arial"/>
        </w:rPr>
        <w:t xml:space="preserve">cartacee, </w:t>
      </w:r>
      <w:r>
        <w:rPr>
          <w:rFonts w:ascii="Arial" w:eastAsia="Arial" w:hAnsi="Arial" w:cs="Arial"/>
        </w:rPr>
        <w:t xml:space="preserve">complete in ogni loro parte con allegati documenti di identità dei genitori/Tutori, </w:t>
      </w:r>
      <w:r>
        <w:rPr>
          <w:rFonts w:ascii="Arial" w:eastAsia="Arial" w:hAnsi="Arial" w:cs="Arial"/>
          <w:b/>
        </w:rPr>
        <w:t>ENTRO IL</w:t>
      </w:r>
      <w:r w:rsidR="003B2751">
        <w:rPr>
          <w:rFonts w:ascii="Arial" w:eastAsia="Arial" w:hAnsi="Arial" w:cs="Arial"/>
          <w:b/>
        </w:rPr>
        <w:t xml:space="preserve"> 23/05/2026</w:t>
      </w:r>
      <w:r>
        <w:rPr>
          <w:rFonts w:ascii="Arial" w:eastAsia="Arial" w:hAnsi="Arial" w:cs="Arial"/>
        </w:rPr>
        <w:t xml:space="preserve">, presso il desk della sede centrale dell’Istituto Verga </w:t>
      </w:r>
      <w:r>
        <w:rPr>
          <w:rFonts w:ascii="Arial" w:eastAsia="Arial" w:hAnsi="Arial" w:cs="Arial"/>
          <w:u w:val="single"/>
        </w:rPr>
        <w:t>(pena esclusione dal modulo).</w:t>
      </w:r>
      <w:r>
        <w:rPr>
          <w:rFonts w:ascii="Arial" w:eastAsia="Arial" w:hAnsi="Arial" w:cs="Arial"/>
        </w:rPr>
        <w:t xml:space="preserve"> In caso di esubero saranno utilizzati i criteri deliberati dal consiglio di istituto per la creazione delle graduatorie utilizzando le informazioni presenti nel fascicolo personale dell’alunno.</w:t>
      </w:r>
    </w:p>
    <w:p w14:paraId="2B15A65B" w14:textId="7879D3E1" w:rsidR="00375A3F" w:rsidRDefault="00000000">
      <w:pPr>
        <w:spacing w:after="0"/>
        <w:jc w:val="both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b/>
        </w:rPr>
        <w:t>I sottoscritti si impegnano:</w:t>
      </w:r>
      <w:r w:rsidR="00C14D96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a garantire una frequenza assidua delle lezioni del proprio figlio/a e, come tutte le attività co-finanziate dal Fondo Sociale Europeo, saranno consentite assenze fino ad un massimo del 25% del monte ore del modulo (quindi  massimo 7,5 ore di assenza). </w:t>
      </w:r>
      <w:r>
        <w:rPr>
          <w:rFonts w:ascii="Arial" w:eastAsia="Arial" w:hAnsi="Arial" w:cs="Arial"/>
          <w:b/>
          <w:sz w:val="18"/>
          <w:szCs w:val="18"/>
        </w:rPr>
        <w:br/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Per le attività  del Piano Estate 2023/2024 saranno considerate  le liberatorie relative alla gestione dei dati personali e ai consensi per le riprese audio e video ai sensi del GDPR 679/216  presentate dai genitori all’Istituto. </w:t>
      </w:r>
    </w:p>
    <w:p w14:paraId="789BC799" w14:textId="77777777" w:rsidR="00375A3F" w:rsidRDefault="00375A3F">
      <w:pPr>
        <w:spacing w:after="0"/>
        <w:rPr>
          <w:rFonts w:ascii="Arial" w:eastAsia="Arial" w:hAnsi="Arial" w:cs="Arial"/>
          <w:sz w:val="18"/>
          <w:szCs w:val="18"/>
        </w:rPr>
      </w:pPr>
    </w:p>
    <w:p w14:paraId="0B4530EC" w14:textId="77777777" w:rsidR="00375A3F" w:rsidRDefault="00000000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Pontinia li,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FIRME DI ENTRAMBI I GENITORI</w:t>
      </w:r>
    </w:p>
    <w:p w14:paraId="603CAFCF" w14:textId="77777777" w:rsidR="00C14D96" w:rsidRDefault="00C14D96">
      <w:pPr>
        <w:spacing w:after="0"/>
        <w:rPr>
          <w:rFonts w:ascii="Arial" w:eastAsia="Arial" w:hAnsi="Arial" w:cs="Arial"/>
          <w:sz w:val="18"/>
          <w:szCs w:val="18"/>
        </w:rPr>
      </w:pPr>
    </w:p>
    <w:p w14:paraId="6F298AAD" w14:textId="77777777" w:rsidR="00C14D96" w:rsidRDefault="00C14D96">
      <w:pPr>
        <w:spacing w:after="0"/>
        <w:rPr>
          <w:rFonts w:ascii="Arial" w:eastAsia="Arial" w:hAnsi="Arial" w:cs="Arial"/>
          <w:sz w:val="18"/>
          <w:szCs w:val="18"/>
        </w:rPr>
      </w:pPr>
    </w:p>
    <w:p w14:paraId="7872766B" w14:textId="77777777" w:rsidR="00375A3F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Firma________________________</w:t>
      </w:r>
    </w:p>
    <w:p w14:paraId="5A35D8E9" w14:textId="77777777" w:rsidR="00375A3F" w:rsidRDefault="00375A3F">
      <w:pPr>
        <w:spacing w:after="0"/>
        <w:rPr>
          <w:rFonts w:ascii="Arial" w:eastAsia="Arial" w:hAnsi="Arial" w:cs="Arial"/>
          <w:sz w:val="18"/>
          <w:szCs w:val="18"/>
        </w:rPr>
      </w:pPr>
    </w:p>
    <w:p w14:paraId="5ECF4E2A" w14:textId="77777777" w:rsidR="00375A3F" w:rsidRDefault="00375A3F">
      <w:pPr>
        <w:spacing w:after="0"/>
        <w:rPr>
          <w:rFonts w:ascii="Arial" w:eastAsia="Arial" w:hAnsi="Arial" w:cs="Arial"/>
          <w:sz w:val="18"/>
          <w:szCs w:val="18"/>
        </w:rPr>
      </w:pPr>
    </w:p>
    <w:p w14:paraId="51F69432" w14:textId="77777777" w:rsidR="00375A3F" w:rsidRDefault="00000000">
      <w:pPr>
        <w:spacing w:after="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Firma________________________</w:t>
      </w:r>
    </w:p>
    <w:sectPr w:rsidR="00375A3F">
      <w:headerReference w:type="default" r:id="rId8"/>
      <w:pgSz w:w="11906" w:h="16838"/>
      <w:pgMar w:top="0" w:right="1134" w:bottom="262" w:left="1134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98E7" w14:textId="77777777" w:rsidR="00D513CC" w:rsidRDefault="00D513CC">
      <w:pPr>
        <w:spacing w:after="0" w:line="240" w:lineRule="auto"/>
      </w:pPr>
      <w:r>
        <w:separator/>
      </w:r>
    </w:p>
  </w:endnote>
  <w:endnote w:type="continuationSeparator" w:id="0">
    <w:p w14:paraId="38B6255C" w14:textId="77777777" w:rsidR="00D513CC" w:rsidRDefault="00D5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3875" w14:textId="77777777" w:rsidR="00D513CC" w:rsidRDefault="00D513CC">
      <w:pPr>
        <w:spacing w:after="0" w:line="240" w:lineRule="auto"/>
      </w:pPr>
      <w:r>
        <w:separator/>
      </w:r>
    </w:p>
  </w:footnote>
  <w:footnote w:type="continuationSeparator" w:id="0">
    <w:p w14:paraId="777497C7" w14:textId="77777777" w:rsidR="00D513CC" w:rsidRDefault="00D5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7E66" w14:textId="77777777" w:rsidR="00375A3F" w:rsidRDefault="00375A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D71AD"/>
    <w:multiLevelType w:val="multilevel"/>
    <w:tmpl w:val="7DAEE9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D834E2"/>
    <w:multiLevelType w:val="multilevel"/>
    <w:tmpl w:val="F288D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115708"/>
    <w:multiLevelType w:val="multilevel"/>
    <w:tmpl w:val="36A24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32773D"/>
    <w:multiLevelType w:val="multilevel"/>
    <w:tmpl w:val="7D7A31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276667732">
    <w:abstractNumId w:val="2"/>
  </w:num>
  <w:num w:numId="2" w16cid:durableId="1029717795">
    <w:abstractNumId w:val="3"/>
  </w:num>
  <w:num w:numId="3" w16cid:durableId="2095859661">
    <w:abstractNumId w:val="1"/>
  </w:num>
  <w:num w:numId="4" w16cid:durableId="133780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3F"/>
    <w:rsid w:val="000D16D4"/>
    <w:rsid w:val="00375A3F"/>
    <w:rsid w:val="003B2751"/>
    <w:rsid w:val="004D2CBB"/>
    <w:rsid w:val="0059637B"/>
    <w:rsid w:val="00780948"/>
    <w:rsid w:val="00812071"/>
    <w:rsid w:val="009E265F"/>
    <w:rsid w:val="00B55A2D"/>
    <w:rsid w:val="00BA32FA"/>
    <w:rsid w:val="00C14D96"/>
    <w:rsid w:val="00D513CC"/>
    <w:rsid w:val="00D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8BE3"/>
  <w15:docId w15:val="{A95FF857-5487-4090-91F0-591DF6D8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40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/>
    <w:rsid w:val="0032440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627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2" w:type="dxa"/>
        <w:left w:w="115" w:type="dxa"/>
        <w:right w:w="76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42" w:type="dxa"/>
        <w:left w:w="115" w:type="dxa"/>
        <w:right w:w="76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14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6Pn/SdC2jelZ7WeSn0BSrSeHiA==">CgMxLjA4AHIhMWtldUh3TWs1S25PaDRNS3NwdUxtbFRWb1ZqYjUtbTlZ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</dc:creator>
  <cp:lastModifiedBy>LTIC840007 - IC G.VERGA</cp:lastModifiedBy>
  <cp:revision>2</cp:revision>
  <dcterms:created xsi:type="dcterms:W3CDTF">2026-05-12T12:36:00Z</dcterms:created>
  <dcterms:modified xsi:type="dcterms:W3CDTF">2026-05-12T12:36:00Z</dcterms:modified>
</cp:coreProperties>
</file>