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ISTITUTO COMPRENSIVO AD INDIRIZZO MUSICALE “ G. VERGA” – PONTINIA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MODULO  C 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AUTOCERTIFICAZIONE ASSOLVIMENTO ORE FORMAZIONE (TAB. A) 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Anno Scolastico 20____\ 20____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sottoscritto/a________________________________________________docente in servizio presso questo Istituto, plesso______________________________________, consapevole delle responsabilità e delle pene stabilite dalla legge per false attestazioni e mendaci dichiarazioni, sotto la sua personale responsabilità,</w:t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aver svolto il numero di ore di formazione minimo* previsto nel computo delle ore di attività funzionali</w:t>
      </w:r>
    </w:p>
    <w:p w:rsidR="00000000" w:rsidDel="00000000" w:rsidP="00000000" w:rsidRDefault="00000000" w:rsidRPr="00000000" w14:paraId="0000000A">
      <w:pPr>
        <w:ind w:left="72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oppure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di non aver svolto il numero di ore di formazione minimo* previsto nel computo delle ore di attività funzionali per le seguenti motivazioni:</w:t>
      </w:r>
    </w:p>
    <w:p w:rsidR="00000000" w:rsidDel="00000000" w:rsidP="00000000" w:rsidRDefault="00000000" w:rsidRPr="00000000" w14:paraId="0000000C">
      <w:pPr>
        <w:ind w:left="720" w:firstLine="0"/>
        <w:rPr>
          <w:sz w:val="26"/>
          <w:szCs w:val="26"/>
        </w:rPr>
      </w:pPr>
      <w:r w:rsidDel="00000000" w:rsidR="00000000" w:rsidRPr="00000000">
        <w:rPr>
          <w:rtl w:val="0"/>
        </w:rPr>
        <w:t xml:space="preserve">_______________________________________________________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738636772"/>
        <w:tag w:val="goog_rdk_0"/>
      </w:sdtPr>
      <w:sdtContent>
        <w:tbl>
          <w:tblPr>
            <w:tblStyle w:val="Table1"/>
            <w:tblW w:w="9029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09"/>
            <w:gridCol w:w="3010"/>
            <w:gridCol w:w="3010"/>
            <w:tblGridChange w:id="0">
              <w:tblGrid>
                <w:gridCol w:w="3009"/>
                <w:gridCol w:w="3010"/>
                <w:gridCol w:w="3010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E">
                <w:pPr>
                  <w:widowControl w:val="0"/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*ORE FORMAZIONE PREVISTE NEL PIANO ANNUALE DELLE ATTIVITA’ A.S.2025/26</w:t>
                </w:r>
              </w:p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jc w:val="center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INFANZIA  MIN. 22 ORE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PRIMARIA  MIN. 22 ORE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widowControl w:val="0"/>
                  <w:spacing w:line="240" w:lineRule="auto"/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SS I GRADO  MIN. 20 ORE</w:t>
                </w:r>
              </w:p>
            </w:tc>
          </w:tr>
        </w:tbl>
      </w:sdtContent>
    </w:sdt>
    <w:p w:rsidR="00000000" w:rsidDel="00000000" w:rsidP="00000000" w:rsidRDefault="00000000" w:rsidRPr="00000000" w14:paraId="00000015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  <w:t xml:space="preserve">Dichiara, inoltre, </w:t>
      </w:r>
      <w:r w:rsidDel="00000000" w:rsidR="00000000" w:rsidRPr="00000000">
        <w:rPr>
          <w:rtl w:val="0"/>
        </w:rPr>
        <w:t xml:space="preserve">ai fini della dichiarazione di assolvimento delle ore di formazione previste dal piano delle attività funzionali e dell’accesso al compenso orario/forfettario:</w:t>
      </w:r>
      <w:r w:rsidDel="00000000" w:rsidR="00000000" w:rsidRPr="00000000">
        <w:rPr>
          <w:rtl w:val="0"/>
        </w:rPr>
      </w:r>
    </w:p>
    <w:tbl>
      <w:tblPr>
        <w:tblStyle w:val="Table2"/>
        <w:tblW w:w="90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310"/>
        <w:gridCol w:w="3135"/>
        <w:gridCol w:w="2055"/>
        <w:tblGridChange w:id="0">
          <w:tblGrid>
            <w:gridCol w:w="1515"/>
            <w:gridCol w:w="2310"/>
            <w:gridCol w:w="3135"/>
            <w:gridCol w:w="20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TABELLA A</w:t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AUTOCERTIFICAZIONE ORE DI FORMAZIONE OBBLIGATORIA IN ATTIVITA’ FUNZIONALI 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(DELIBERATE COME DA ALLEGATO 15_PTOF)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CORSO_________________________________________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CORSO_________________________________________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CORSO__________________________________________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41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42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line="276" w:lineRule="auto"/>
              <w:ind w:right="88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TOTALE ORE SVOLTE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N.B.: compilare un riquadro per ogni corso, aggiungendone altri se necessario; le ore inserite nella scheda dovranno avere un riscontro con l’attestato di frequenza.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DICHIARAZIONE AI FINI DELL’ACCESSO AL COMPENSO ORARIO/FORFETTARIO PREVISTO DALLA CONTRATTAZIONE DI ISTITUTO (TAB. B)</w:t>
      </w:r>
    </w:p>
    <w:p w:rsidR="00000000" w:rsidDel="00000000" w:rsidP="00000000" w:rsidRDefault="00000000" w:rsidRPr="00000000" w14:paraId="0000004C">
      <w:pPr>
        <w:widowControl w:val="0"/>
        <w:spacing w:before="1" w:line="234" w:lineRule="auto"/>
        <w:ind w:right="573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15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15"/>
        <w:gridCol w:w="2310"/>
        <w:gridCol w:w="3135"/>
        <w:gridCol w:w="2055"/>
        <w:tblGridChange w:id="0">
          <w:tblGrid>
            <w:gridCol w:w="1515"/>
            <w:gridCol w:w="2310"/>
            <w:gridCol w:w="3135"/>
            <w:gridCol w:w="205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line="27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TABELLA B</w:t>
            </w:r>
          </w:p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AUTOCERTIFICAZIONE ORE DI FORMAZIONE SU INCARICO RETRIBUITO DA MOF</w:t>
            </w:r>
          </w:p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(DELIBERATE COME DA ALLEGATO 15_PTOF)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76" w:lineRule="auto"/>
              <w:ind w:right="-15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5E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61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CORSO_________________________________________</w:t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6A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6B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6C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6D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DENOMINAZIONE CORSO__________________________________________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DURATA: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ENTE EROGATORE: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ORE CERTIFICATE:</w:t>
            </w:r>
          </w:p>
          <w:p w:rsidR="00000000" w:rsidDel="00000000" w:rsidP="00000000" w:rsidRDefault="00000000" w:rsidRPr="00000000" w14:paraId="00000076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________________</w:t>
            </w:r>
          </w:p>
          <w:p w:rsidR="00000000" w:rsidDel="00000000" w:rsidP="00000000" w:rsidRDefault="00000000" w:rsidRPr="00000000" w14:paraId="00000077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attestazione:</w:t>
            </w:r>
          </w:p>
          <w:p w:rsidR="00000000" w:rsidDel="00000000" w:rsidP="00000000" w:rsidRDefault="00000000" w:rsidRPr="00000000" w14:paraId="00000078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agli atti</w:t>
            </w:r>
          </w:p>
          <w:p w:rsidR="00000000" w:rsidDel="00000000" w:rsidP="00000000" w:rsidRDefault="00000000" w:rsidRPr="00000000" w14:paraId="00000079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☐ allegato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spacing w:line="276" w:lineRule="auto"/>
              <w:ind w:right="88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TOTALE ORE SVOLTE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line="27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N.B.: compilare un riquadro per ogni corso, aggiungendone altri se necessario; le ore inserite nella scheda dovranno avere un riscontro con l’attestato di frequenza.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/>
      </w:pPr>
      <w:r w:rsidDel="00000000" w:rsidR="00000000" w:rsidRPr="00000000">
        <w:rPr>
          <w:rtl w:val="0"/>
        </w:rPr>
        <w:t xml:space="preserve">Pontinia, __________.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Firma docente______________________________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VISTO: SI CONVALIDA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IL DIRIGENTE SCOLASTICO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DOTT.SSA ELIANA FIUME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______________________________</w:t>
      </w:r>
    </w:p>
    <w:sectPr>
      <w:pgSz w:h="16834" w:w="11909" w:orient="portrait"/>
      <w:pgMar w:bottom="664" w:top="425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5I4feTbcLbkkMDalIG5KAJkWcg==">CgMxLjAaHwoBMBIaChgICVIUChJ0YWJsZS5wb3doZGk1bnljMmM4AHIhMWNrRWRWU3pFMHRkek5RLXFadThxdmpubnBKd1dFY3Jk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