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F93C" w14:textId="3E96826F" w:rsidR="00E67C59" w:rsidRDefault="00E67C59">
      <w:hyperlink r:id="rId4" w:history="1">
        <w:r w:rsidRPr="000D0EF8">
          <w:rPr>
            <w:rStyle w:val="Collegamentoipertestuale"/>
          </w:rPr>
          <w:t>https://www.studenti.it/test/test-orientamento-scuola-superiore-per-quale-tipo-di-scuola-sei-piu-portato.html</w:t>
        </w:r>
      </w:hyperlink>
    </w:p>
    <w:p w14:paraId="62D27665" w14:textId="677875B1" w:rsidR="003D6111" w:rsidRDefault="00000000">
      <w:hyperlink r:id="rId5" w:history="1">
        <w:r w:rsidR="003D6111" w:rsidRPr="001420B0">
          <w:rPr>
            <w:rStyle w:val="Collegamentoipertestuale"/>
          </w:rPr>
          <w:t>https://www.studenti.it/orientamento-scuola-superiore.html</w:t>
        </w:r>
      </w:hyperlink>
    </w:p>
    <w:p w14:paraId="171C0B7F" w14:textId="1CC6B450" w:rsidR="001F5993" w:rsidRDefault="001F5993"/>
    <w:sectPr w:rsidR="001F59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08"/>
    <w:rsid w:val="0004221D"/>
    <w:rsid w:val="000E3F08"/>
    <w:rsid w:val="001D79C4"/>
    <w:rsid w:val="001F5993"/>
    <w:rsid w:val="003D6111"/>
    <w:rsid w:val="004512F8"/>
    <w:rsid w:val="00462A95"/>
    <w:rsid w:val="005268CF"/>
    <w:rsid w:val="0062211E"/>
    <w:rsid w:val="00655512"/>
    <w:rsid w:val="0069546A"/>
    <w:rsid w:val="00930533"/>
    <w:rsid w:val="00C34CAA"/>
    <w:rsid w:val="00C62709"/>
    <w:rsid w:val="00E67C59"/>
    <w:rsid w:val="00FA17D2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F0F1"/>
  <w15:chartTrackingRefBased/>
  <w15:docId w15:val="{10DB412C-945B-4682-B3CE-B244DDE3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D611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611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2A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tudenti.it/orientamento-scuola-superiore.html" TargetMode="External"/><Relationship Id="rId4" Type="http://schemas.openxmlformats.org/officeDocument/2006/relationships/hyperlink" Target="https://www.studenti.it/test/test-orientamento-scuola-superiore-per-quale-tipo-di-scuola-sei-piu-portato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TERZI</dc:creator>
  <cp:keywords/>
  <dc:description/>
  <cp:lastModifiedBy>Giovanni TERZI</cp:lastModifiedBy>
  <cp:revision>14</cp:revision>
  <dcterms:created xsi:type="dcterms:W3CDTF">2023-10-03T15:22:00Z</dcterms:created>
  <dcterms:modified xsi:type="dcterms:W3CDTF">2023-11-02T08:34:00Z</dcterms:modified>
</cp:coreProperties>
</file>