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DECF" w14:textId="09D92FF2" w:rsidR="00FC15EC" w:rsidRDefault="006701AC" w:rsidP="006701AC">
      <w:pPr>
        <w:jc w:val="both"/>
        <w:rPr>
          <w:rFonts w:ascii="Avenir Book" w:hAnsi="Avenir Book"/>
        </w:rPr>
      </w:pPr>
      <w:r>
        <w:rPr>
          <w:rFonts w:ascii="Avenir Book" w:hAnsi="Avenir Book"/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263BE42F" wp14:editId="3F4FC4E6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120130" cy="2132330"/>
            <wp:effectExtent l="0" t="0" r="1270" b="1270"/>
            <wp:wrapNone/>
            <wp:docPr id="1720434249" name="Immagine 1" descr="Immagine che contiene testo, schermata, Caratte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34249" name="Immagine 1" descr="Immagine che contiene testo, schermata, Carattere, Pagina Web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7F103" w14:textId="77777777" w:rsidR="006701AC" w:rsidRPr="006701AC" w:rsidRDefault="006701AC" w:rsidP="006701AC">
      <w:pPr>
        <w:rPr>
          <w:rFonts w:ascii="Avenir Book" w:hAnsi="Avenir Book"/>
        </w:rPr>
      </w:pPr>
    </w:p>
    <w:p w14:paraId="09441301" w14:textId="77777777" w:rsidR="006701AC" w:rsidRPr="006701AC" w:rsidRDefault="006701AC" w:rsidP="006701AC">
      <w:pPr>
        <w:rPr>
          <w:rFonts w:ascii="Avenir Book" w:hAnsi="Avenir Book"/>
        </w:rPr>
      </w:pPr>
    </w:p>
    <w:p w14:paraId="0C4B6C7F" w14:textId="77777777" w:rsidR="006701AC" w:rsidRPr="006701AC" w:rsidRDefault="006701AC" w:rsidP="006701AC">
      <w:pPr>
        <w:rPr>
          <w:rFonts w:ascii="Avenir Book" w:hAnsi="Avenir Book"/>
        </w:rPr>
      </w:pPr>
    </w:p>
    <w:p w14:paraId="16C8638B" w14:textId="77777777" w:rsidR="006701AC" w:rsidRPr="006701AC" w:rsidRDefault="006701AC" w:rsidP="006701AC">
      <w:pPr>
        <w:rPr>
          <w:rFonts w:ascii="Avenir Book" w:hAnsi="Avenir Book"/>
        </w:rPr>
      </w:pPr>
    </w:p>
    <w:p w14:paraId="250FE304" w14:textId="77777777" w:rsidR="006701AC" w:rsidRPr="006701AC" w:rsidRDefault="006701AC" w:rsidP="006701AC">
      <w:pPr>
        <w:rPr>
          <w:rFonts w:ascii="Avenir Book" w:hAnsi="Avenir Book"/>
        </w:rPr>
      </w:pPr>
    </w:p>
    <w:p w14:paraId="1A4628A9" w14:textId="77777777" w:rsidR="006701AC" w:rsidRPr="006701AC" w:rsidRDefault="006701AC" w:rsidP="006701AC">
      <w:pPr>
        <w:rPr>
          <w:rFonts w:ascii="Avenir Book" w:hAnsi="Avenir Book"/>
        </w:rPr>
      </w:pPr>
    </w:p>
    <w:p w14:paraId="63293F8B" w14:textId="77777777" w:rsidR="006701AC" w:rsidRPr="006701AC" w:rsidRDefault="006701AC" w:rsidP="006701AC">
      <w:pPr>
        <w:rPr>
          <w:rFonts w:ascii="Avenir Book" w:hAnsi="Avenir Book"/>
        </w:rPr>
      </w:pPr>
    </w:p>
    <w:p w14:paraId="46939BF7" w14:textId="77777777" w:rsidR="006701AC" w:rsidRPr="006701AC" w:rsidRDefault="006701AC" w:rsidP="006701AC">
      <w:pPr>
        <w:rPr>
          <w:rFonts w:ascii="Avenir Book" w:hAnsi="Avenir Book"/>
        </w:rPr>
      </w:pPr>
    </w:p>
    <w:p w14:paraId="032ECDCF" w14:textId="490DB240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0AB28F5A" w14:textId="77777777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44701EA5" w14:textId="77777777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6E4F90A8" w14:textId="77777777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68DDE169" w14:textId="77777777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37B1D776" w14:textId="77777777" w:rsidR="006701AC" w:rsidRDefault="006701AC" w:rsidP="006701AC">
      <w:pPr>
        <w:tabs>
          <w:tab w:val="left" w:pos="1004"/>
        </w:tabs>
        <w:rPr>
          <w:rFonts w:ascii="Avenir Book" w:hAnsi="Avenir Book"/>
        </w:rPr>
      </w:pPr>
    </w:p>
    <w:p w14:paraId="6A2B86B0" w14:textId="5C29D4EA" w:rsidR="006701AC" w:rsidRDefault="006701AC" w:rsidP="006701AC">
      <w:pPr>
        <w:tabs>
          <w:tab w:val="left" w:pos="1004"/>
        </w:tabs>
        <w:jc w:val="center"/>
        <w:rPr>
          <w:rFonts w:ascii="Helvetica" w:hAnsi="Helvetica"/>
          <w:b/>
          <w:bCs/>
          <w:sz w:val="40"/>
          <w:szCs w:val="40"/>
        </w:rPr>
      </w:pPr>
      <w:r w:rsidRPr="006701AC">
        <w:rPr>
          <w:rFonts w:ascii="Helvetica" w:hAnsi="Helvetica"/>
          <w:b/>
          <w:bCs/>
          <w:sz w:val="40"/>
          <w:szCs w:val="40"/>
        </w:rPr>
        <w:t>PIANO DIDATTICO PERSONALIZZATO</w:t>
      </w:r>
    </w:p>
    <w:p w14:paraId="5268BD58" w14:textId="77777777" w:rsidR="006701AC" w:rsidRDefault="006701AC" w:rsidP="006701AC">
      <w:pPr>
        <w:tabs>
          <w:tab w:val="left" w:pos="1004"/>
        </w:tabs>
        <w:jc w:val="center"/>
        <w:rPr>
          <w:rFonts w:ascii="Helvetica" w:hAnsi="Helvetica"/>
          <w:b/>
          <w:bCs/>
        </w:rPr>
      </w:pPr>
    </w:p>
    <w:p w14:paraId="762ABA59" w14:textId="3CF30738" w:rsidR="006701AC" w:rsidRDefault="006701AC" w:rsidP="006701AC">
      <w:pPr>
        <w:tabs>
          <w:tab w:val="left" w:pos="1004"/>
        </w:tabs>
        <w:jc w:val="center"/>
        <w:rPr>
          <w:rFonts w:ascii="Helvetica" w:hAnsi="Helvetica"/>
          <w:b/>
          <w:bCs/>
        </w:rPr>
      </w:pPr>
      <w:r w:rsidRPr="006701AC">
        <w:rPr>
          <w:rFonts w:ascii="Helvetica" w:hAnsi="Helvetica"/>
          <w:b/>
          <w:bCs/>
        </w:rPr>
        <w:t>Direttiva MIUR del 27.12.2012; C.M. n.8 del 6.3.2013</w:t>
      </w:r>
    </w:p>
    <w:p w14:paraId="16503614" w14:textId="77777777" w:rsidR="006701AC" w:rsidRDefault="006701AC" w:rsidP="006701AC">
      <w:pPr>
        <w:tabs>
          <w:tab w:val="left" w:pos="1004"/>
        </w:tabs>
        <w:jc w:val="center"/>
        <w:rPr>
          <w:rFonts w:ascii="Helvetica" w:hAnsi="Helvetica"/>
          <w:b/>
          <w:bCs/>
        </w:rPr>
      </w:pPr>
    </w:p>
    <w:p w14:paraId="1EED8AC5" w14:textId="77777777" w:rsidR="006701AC" w:rsidRDefault="006701AC" w:rsidP="006701AC">
      <w:pPr>
        <w:tabs>
          <w:tab w:val="left" w:pos="1004"/>
        </w:tabs>
        <w:jc w:val="center"/>
        <w:rPr>
          <w:rFonts w:ascii="Helvetica" w:hAnsi="Helvetica"/>
        </w:rPr>
      </w:pPr>
    </w:p>
    <w:p w14:paraId="4AAE5FDE" w14:textId="4C09617B" w:rsidR="006701AC" w:rsidRDefault="006701AC" w:rsidP="006701AC">
      <w:pPr>
        <w:tabs>
          <w:tab w:val="left" w:pos="1004"/>
        </w:tabs>
        <w:jc w:val="center"/>
        <w:rPr>
          <w:rFonts w:ascii="Helvetica" w:hAnsi="Helvetica"/>
        </w:rPr>
      </w:pPr>
      <w:r w:rsidRPr="006701AC">
        <w:rPr>
          <w:rFonts w:ascii="Helvetica" w:hAnsi="Helvetica"/>
        </w:rPr>
        <w:t>Anno scolastico 20__/20__</w:t>
      </w:r>
    </w:p>
    <w:p w14:paraId="5E21456E" w14:textId="77777777" w:rsidR="006701AC" w:rsidRDefault="006701AC" w:rsidP="006701AC">
      <w:pPr>
        <w:tabs>
          <w:tab w:val="left" w:pos="1004"/>
        </w:tabs>
        <w:jc w:val="center"/>
        <w:rPr>
          <w:rFonts w:ascii="Helvetica" w:hAnsi="Helvetica"/>
        </w:rPr>
      </w:pPr>
    </w:p>
    <w:p w14:paraId="44B21EED" w14:textId="77777777" w:rsidR="006701AC" w:rsidRDefault="006701AC" w:rsidP="006701AC">
      <w:pPr>
        <w:tabs>
          <w:tab w:val="left" w:pos="1004"/>
        </w:tabs>
        <w:jc w:val="center"/>
        <w:rPr>
          <w:rFonts w:ascii="Helvetica" w:hAnsi="Helvetica"/>
        </w:rPr>
      </w:pPr>
    </w:p>
    <w:p w14:paraId="7BCC7D24" w14:textId="20973869" w:rsidR="006701AC" w:rsidRDefault="006701AC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 w:rsidRPr="006701AC">
        <w:rPr>
          <w:rFonts w:ascii="Helvetica" w:hAnsi="Helvetica"/>
          <w:b/>
          <w:bCs/>
        </w:rPr>
        <w:t>Dalla Direttiva MIUR del 27/12/2012:</w:t>
      </w:r>
      <w:r>
        <w:rPr>
          <w:rFonts w:ascii="Helvetica" w:hAnsi="Helvetica"/>
        </w:rPr>
        <w:t xml:space="preserve"> “ogni alunno, con continuità o per determinati periodi, può manifestare Bisogni Educativi Speciali: o per motivi fisici, biologici, fisiologici o anche per motivi psicologici, sociali, rispetto ai quali è necessario che le scuole offrano adeguata e personalizzata risposta”.</w:t>
      </w:r>
    </w:p>
    <w:p w14:paraId="3275B45F" w14:textId="68567C8D" w:rsidR="006701AC" w:rsidRDefault="006701AC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 w:rsidRPr="006701AC">
        <w:rPr>
          <w:rFonts w:ascii="Helvetica" w:hAnsi="Helvetica"/>
          <w:b/>
          <w:bCs/>
        </w:rPr>
        <w:t>Dalla C.M. n.8 del 6/3/2013:</w:t>
      </w:r>
      <w:r>
        <w:rPr>
          <w:rFonts w:ascii="Helvetica" w:hAnsi="Helvetica"/>
        </w:rPr>
        <w:t xml:space="preserve"> “tali tipologie di BES dovranno essere individuate sulla base di elementi oggettivi, ovvero di ben fondate considerazioni psicopedagogiche e didattiche”.</w:t>
      </w:r>
    </w:p>
    <w:p w14:paraId="6FF6A868" w14:textId="77777777" w:rsidR="006701AC" w:rsidRDefault="006701AC" w:rsidP="006701AC">
      <w:pPr>
        <w:tabs>
          <w:tab w:val="left" w:pos="1004"/>
        </w:tabs>
        <w:spacing w:line="360" w:lineRule="auto"/>
        <w:jc w:val="both"/>
        <w:rPr>
          <w:rFonts w:ascii="Helvetica" w:hAnsi="Helvetica"/>
        </w:rPr>
      </w:pPr>
    </w:p>
    <w:p w14:paraId="074D4080" w14:textId="47A92905" w:rsidR="006701AC" w:rsidRDefault="006701AC" w:rsidP="006701AC">
      <w:pPr>
        <w:tabs>
          <w:tab w:val="left" w:pos="1004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Il Piano didattico personalizzato ha durata:</w:t>
      </w:r>
    </w:p>
    <w:p w14:paraId="3F9790A3" w14:textId="074CCF0B" w:rsidR="00166F27" w:rsidRDefault="000744F8" w:rsidP="00166F27">
      <w:pPr>
        <w:tabs>
          <w:tab w:val="left" w:pos="426"/>
        </w:tabs>
        <w:spacing w:line="360" w:lineRule="auto"/>
        <w:jc w:val="both"/>
        <w:rPr>
          <w:rFonts w:ascii="Helvetica" w:hAnsi="Helvetica"/>
        </w:rPr>
      </w:pPr>
      <w:sdt>
        <w:sdtPr>
          <w:rPr>
            <w:rFonts w:ascii="Helvetica" w:hAnsi="Helvetica"/>
          </w:rPr>
          <w:id w:val="-197212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A16">
            <w:rPr>
              <w:rFonts w:ascii="MS Gothic" w:eastAsia="MS Gothic" w:hAnsi="MS Gothic" w:hint="eastAsia"/>
            </w:rPr>
            <w:t>☐</w:t>
          </w:r>
        </w:sdtContent>
      </w:sdt>
      <w:r w:rsidR="00166F27">
        <w:rPr>
          <w:rFonts w:ascii="Helvetica" w:hAnsi="Helvetica"/>
        </w:rPr>
        <w:tab/>
        <w:t>quadrimestrale</w:t>
      </w:r>
    </w:p>
    <w:p w14:paraId="7B75E870" w14:textId="28AFA57F" w:rsidR="00166F27" w:rsidRDefault="000744F8" w:rsidP="00166F27">
      <w:pPr>
        <w:tabs>
          <w:tab w:val="left" w:pos="426"/>
        </w:tabs>
        <w:spacing w:line="360" w:lineRule="auto"/>
        <w:jc w:val="both"/>
        <w:rPr>
          <w:rFonts w:ascii="Helvetica" w:hAnsi="Helvetica"/>
        </w:rPr>
      </w:pPr>
      <w:sdt>
        <w:sdtPr>
          <w:rPr>
            <w:rFonts w:ascii="Helvetica" w:hAnsi="Helvetica"/>
          </w:rPr>
          <w:id w:val="4272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F27">
            <w:rPr>
              <w:rFonts w:ascii="MS Gothic" w:eastAsia="MS Gothic" w:hAnsi="MS Gothic" w:hint="eastAsia"/>
            </w:rPr>
            <w:t>☐</w:t>
          </w:r>
        </w:sdtContent>
      </w:sdt>
      <w:r w:rsidR="00166F27">
        <w:rPr>
          <w:rFonts w:ascii="Helvetica" w:hAnsi="Helvetica"/>
        </w:rPr>
        <w:tab/>
        <w:t>annuale</w:t>
      </w:r>
    </w:p>
    <w:p w14:paraId="756CAF3B" w14:textId="2A18DA4B" w:rsidR="00166F27" w:rsidRDefault="000744F8" w:rsidP="00166F27">
      <w:pPr>
        <w:spacing w:line="360" w:lineRule="auto"/>
        <w:jc w:val="both"/>
        <w:rPr>
          <w:rFonts w:ascii="Helvetica" w:hAnsi="Helvetica"/>
        </w:rPr>
      </w:pPr>
      <w:sdt>
        <w:sdtPr>
          <w:rPr>
            <w:rFonts w:ascii="Helvetica" w:hAnsi="Helvetica"/>
          </w:rPr>
          <w:id w:val="-17719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9A6">
            <w:rPr>
              <w:rFonts w:ascii="MS Gothic" w:eastAsia="MS Gothic" w:hAnsi="MS Gothic" w:hint="eastAsia"/>
            </w:rPr>
            <w:t>☐</w:t>
          </w:r>
        </w:sdtContent>
      </w:sdt>
      <w:r w:rsidR="00166F27">
        <w:rPr>
          <w:rFonts w:ascii="Helvetica" w:hAnsi="Helvetica"/>
        </w:rPr>
        <w:t xml:space="preserve">   altro (specificare periodo di tempo)</w:t>
      </w:r>
    </w:p>
    <w:p w14:paraId="3724350C" w14:textId="29E7F405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42891D83" w14:textId="213DFF30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62738AAF" w14:textId="059C48E6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57A5538E" w14:textId="7C834AAB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53D48B64" w14:textId="1BF44C2E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757DBE47" w14:textId="73F99397" w:rsidR="00166F27" w:rsidRDefault="00166F27" w:rsidP="00166F27">
      <w:pPr>
        <w:spacing w:line="360" w:lineRule="auto"/>
        <w:jc w:val="both"/>
        <w:rPr>
          <w:rFonts w:ascii="Helvetica" w:hAnsi="Helvetica"/>
        </w:rPr>
      </w:pPr>
    </w:p>
    <w:p w14:paraId="7E59313C" w14:textId="5C73020C" w:rsidR="00A157A9" w:rsidRDefault="00166F27" w:rsidP="00166F27">
      <w:pPr>
        <w:tabs>
          <w:tab w:val="left" w:pos="1004"/>
        </w:tabs>
        <w:spacing w:line="360" w:lineRule="auto"/>
        <w:jc w:val="center"/>
        <w:rPr>
          <w:rFonts w:ascii="Helvetica" w:hAnsi="Helvetica"/>
        </w:rPr>
      </w:pPr>
      <w:r>
        <w:rPr>
          <w:rFonts w:ascii="Helvetica" w:hAnsi="Helvetica"/>
        </w:rPr>
        <w:t>ISTITUTO COMPRENSIVO GIOVANNI VERGA</w:t>
      </w:r>
    </w:p>
    <w:p w14:paraId="43225C87" w14:textId="57F4849D" w:rsidR="00166F27" w:rsidRDefault="00166F27" w:rsidP="00166F27">
      <w:pPr>
        <w:tabs>
          <w:tab w:val="left" w:pos="1004"/>
        </w:tabs>
        <w:spacing w:line="360" w:lineRule="auto"/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Plesso: </w:t>
      </w:r>
    </w:p>
    <w:p w14:paraId="5A9058D8" w14:textId="6EAD4031" w:rsidR="00166F27" w:rsidRDefault="00166F27" w:rsidP="00166F27">
      <w:pPr>
        <w:tabs>
          <w:tab w:val="left" w:pos="1004"/>
        </w:tabs>
        <w:spacing w:line="360" w:lineRule="auto"/>
        <w:jc w:val="center"/>
        <w:rPr>
          <w:rFonts w:ascii="Helvetica" w:hAnsi="Helvetica"/>
        </w:rPr>
      </w:pPr>
    </w:p>
    <w:p w14:paraId="6325C636" w14:textId="77777777" w:rsidR="00166F27" w:rsidRDefault="00166F27" w:rsidP="00166F27">
      <w:pPr>
        <w:tabs>
          <w:tab w:val="left" w:pos="1004"/>
        </w:tabs>
        <w:jc w:val="center"/>
        <w:rPr>
          <w:rFonts w:ascii="Helvetica" w:hAnsi="Helvetica"/>
          <w:b/>
          <w:bCs/>
          <w:sz w:val="40"/>
          <w:szCs w:val="40"/>
        </w:rPr>
      </w:pPr>
      <w:r w:rsidRPr="006701AC">
        <w:rPr>
          <w:rFonts w:ascii="Helvetica" w:hAnsi="Helvetica"/>
          <w:b/>
          <w:bCs/>
          <w:sz w:val="40"/>
          <w:szCs w:val="40"/>
        </w:rPr>
        <w:t>PIANO DIDATTICO PERSONALIZZATO</w:t>
      </w:r>
    </w:p>
    <w:p w14:paraId="07847CF5" w14:textId="3B31FB98" w:rsidR="00166F27" w:rsidRDefault="00166F27" w:rsidP="00166F27">
      <w:pPr>
        <w:tabs>
          <w:tab w:val="left" w:pos="1004"/>
        </w:tabs>
        <w:spacing w:line="360" w:lineRule="auto"/>
        <w:jc w:val="center"/>
        <w:rPr>
          <w:rFonts w:ascii="Helvetica" w:hAnsi="Helvetica"/>
        </w:rPr>
      </w:pPr>
    </w:p>
    <w:p w14:paraId="078DBCA8" w14:textId="638B229D" w:rsidR="00166F27" w:rsidRDefault="00166F27" w:rsidP="00166F27">
      <w:pPr>
        <w:tabs>
          <w:tab w:val="left" w:pos="1004"/>
        </w:tabs>
        <w:spacing w:line="360" w:lineRule="auto"/>
        <w:jc w:val="center"/>
        <w:rPr>
          <w:rFonts w:ascii="Helvetica" w:hAnsi="Helvetica"/>
        </w:rPr>
      </w:pPr>
    </w:p>
    <w:p w14:paraId="6BBBD9F8" w14:textId="760FDD86" w:rsid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La compilazione del Piano Didattico Personalizzato (PDP) deve essere predisposto entro il primo trimestre scolastico. Nella predisposizione è fondamentale il raccordo con la famiglia.</w:t>
      </w:r>
    </w:p>
    <w:p w14:paraId="59B24AB3" w14:textId="27E899F5" w:rsid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</w:p>
    <w:p w14:paraId="2167192F" w14:textId="7E8E3573" w:rsidR="00166F27" w:rsidRP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 w:rsidRPr="00166F27">
        <w:rPr>
          <w:rFonts w:ascii="Helvetica" w:hAnsi="Helvetica"/>
          <w:b/>
        </w:rPr>
        <w:t>Alunno:</w:t>
      </w:r>
      <w:r>
        <w:rPr>
          <w:rFonts w:ascii="Helvetica" w:hAnsi="Helvetica"/>
          <w:b/>
        </w:rPr>
        <w:t xml:space="preserve"> </w:t>
      </w:r>
    </w:p>
    <w:p w14:paraId="38C611EF" w14:textId="30A58B5E" w:rsidR="00166F27" w:rsidRP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 w:rsidRPr="00166F27">
        <w:rPr>
          <w:rFonts w:ascii="Helvetica" w:hAnsi="Helvetica"/>
          <w:b/>
        </w:rPr>
        <w:t>Classe:</w:t>
      </w:r>
      <w:r>
        <w:rPr>
          <w:rFonts w:ascii="Helvetica" w:hAnsi="Helvetica"/>
          <w:b/>
        </w:rPr>
        <w:t xml:space="preserve"> </w:t>
      </w:r>
    </w:p>
    <w:p w14:paraId="32E90709" w14:textId="59E06219" w:rsidR="00166F27" w:rsidRP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  <w:r w:rsidRPr="00166F27">
        <w:rPr>
          <w:rFonts w:ascii="Helvetica" w:hAnsi="Helvetica"/>
          <w:b/>
        </w:rPr>
        <w:t>Docente coordinatore:</w:t>
      </w:r>
      <w:r>
        <w:rPr>
          <w:rFonts w:ascii="Helvetica" w:hAnsi="Helvetica"/>
          <w:b/>
        </w:rPr>
        <w:t xml:space="preserve"> </w:t>
      </w:r>
    </w:p>
    <w:p w14:paraId="6F01AD70" w14:textId="2E67892A" w:rsid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</w:rPr>
      </w:pPr>
    </w:p>
    <w:p w14:paraId="5505E440" w14:textId="5E125CD7" w:rsid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</w:rPr>
      </w:pPr>
    </w:p>
    <w:p w14:paraId="01808C09" w14:textId="102047D4" w:rsidR="00166F27" w:rsidRDefault="00166F27" w:rsidP="00166F27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  <w:sz w:val="32"/>
        </w:rPr>
      </w:pPr>
      <w:r w:rsidRPr="00166F27">
        <w:rPr>
          <w:rFonts w:ascii="Helvetica" w:hAnsi="Helvetica"/>
          <w:b/>
          <w:sz w:val="32"/>
        </w:rPr>
        <w:t>Indice generale</w:t>
      </w:r>
    </w:p>
    <w:p w14:paraId="41705553" w14:textId="62CACF94" w:rsidR="00166F27" w:rsidRP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Dati anagrafici e presentazione</w:t>
      </w:r>
    </w:p>
    <w:p w14:paraId="198A48B2" w14:textId="42AFEB3A" w:rsidR="00166F27" w:rsidRP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Descrizione delle abilità e dei comportamenti</w:t>
      </w:r>
    </w:p>
    <w:p w14:paraId="71DFDF91" w14:textId="2F189E7B" w:rsidR="00166F27" w:rsidRP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Osservazione di ulteriori aspetti significativi</w:t>
      </w:r>
    </w:p>
    <w:p w14:paraId="5E84AC7F" w14:textId="3E5417CC" w:rsidR="00166F27" w:rsidRP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Informazioni generali desunte dall’alunno</w:t>
      </w:r>
    </w:p>
    <w:p w14:paraId="3B21BEB5" w14:textId="6944E8AE" w:rsidR="00166F27" w:rsidRP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Patto educativo</w:t>
      </w:r>
    </w:p>
    <w:p w14:paraId="139F3FEB" w14:textId="7A9EE25E" w:rsidR="00166F27" w:rsidRDefault="00166F27" w:rsidP="00166F27">
      <w:pPr>
        <w:pStyle w:val="Paragrafoelenco"/>
        <w:numPr>
          <w:ilvl w:val="0"/>
          <w:numId w:val="1"/>
        </w:numPr>
        <w:tabs>
          <w:tab w:val="left" w:pos="1004"/>
        </w:tabs>
        <w:spacing w:line="480" w:lineRule="auto"/>
        <w:ind w:left="426" w:hanging="426"/>
        <w:jc w:val="both"/>
        <w:rPr>
          <w:rFonts w:ascii="Helvetica" w:hAnsi="Helvetica"/>
        </w:rPr>
      </w:pPr>
      <w:r w:rsidRPr="00166F27">
        <w:rPr>
          <w:rFonts w:ascii="Helvetica" w:hAnsi="Helvetica"/>
        </w:rPr>
        <w:t>Strategie e metodologie, misure compensative e dispensative</w:t>
      </w:r>
    </w:p>
    <w:p w14:paraId="3C5F2111" w14:textId="614D6E52" w:rsidR="00BD6FEC" w:rsidRDefault="00BD6FEC" w:rsidP="00BD6FEC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</w:p>
    <w:p w14:paraId="728E2ED4" w14:textId="53A7828F" w:rsidR="00BD6FEC" w:rsidRDefault="00BD6FEC" w:rsidP="00BD6FEC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</w:p>
    <w:p w14:paraId="5C48986A" w14:textId="680C0CFF" w:rsidR="00BD6FEC" w:rsidRDefault="00BD6FEC" w:rsidP="00BD6FEC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</w:p>
    <w:p w14:paraId="315B8175" w14:textId="1E8231C9" w:rsidR="00BD6FEC" w:rsidRDefault="00BD6FEC" w:rsidP="00BD6FEC">
      <w:pPr>
        <w:tabs>
          <w:tab w:val="left" w:pos="1004"/>
        </w:tabs>
        <w:spacing w:line="480" w:lineRule="auto"/>
        <w:jc w:val="both"/>
        <w:rPr>
          <w:rFonts w:ascii="Helvetica" w:hAnsi="Helvetica"/>
        </w:rPr>
      </w:pPr>
    </w:p>
    <w:p w14:paraId="03BC9C0D" w14:textId="7B751404" w:rsidR="00BD6FEC" w:rsidRDefault="00BD6FEC" w:rsidP="00BD6FEC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 w:rsidRPr="00BD6FEC">
        <w:rPr>
          <w:rFonts w:ascii="Helvetica" w:hAnsi="Helvetica"/>
          <w:b/>
          <w:color w:val="1F3864" w:themeColor="accent1" w:themeShade="80"/>
          <w:sz w:val="40"/>
        </w:rPr>
        <w:t>A. Dati anagrafici e presentazione</w:t>
      </w:r>
    </w:p>
    <w:p w14:paraId="0D8B165A" w14:textId="6118B523" w:rsidR="00A7293D" w:rsidRPr="00A7293D" w:rsidRDefault="00A7293D" w:rsidP="00A23B1B">
      <w:pPr>
        <w:tabs>
          <w:tab w:val="left" w:pos="1004"/>
        </w:tabs>
        <w:spacing w:line="360" w:lineRule="auto"/>
        <w:rPr>
          <w:rFonts w:ascii="Helvetica" w:hAnsi="Helvetica"/>
          <w:b/>
          <w:color w:val="1F3864" w:themeColor="accent1" w:themeShade="80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>Dati anagrafici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</w:t>
      </w:r>
      <w:r w:rsidR="00A23B1B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______________________________________</w:t>
      </w:r>
      <w:r>
        <w:rPr>
          <w:rFonts w:ascii="Helvetica" w:hAnsi="Helvetica"/>
          <w:b/>
          <w:color w:val="1F3864" w:themeColor="accent1" w:themeShade="80"/>
          <w:sz w:val="32"/>
        </w:rPr>
        <w:t xml:space="preserve"> </w:t>
      </w:r>
      <w:r>
        <w:rPr>
          <w:rFonts w:ascii="Helvetica" w:hAnsi="Helvetica"/>
          <w:b/>
        </w:rPr>
        <w:t>Nome e Cognome</w:t>
      </w:r>
      <w:r w:rsidRPr="00166F27">
        <w:rPr>
          <w:rFonts w:ascii="Helvetica" w:hAnsi="Helvetica"/>
          <w:b/>
        </w:rPr>
        <w:t>:</w:t>
      </w:r>
    </w:p>
    <w:p w14:paraId="602B2B08" w14:textId="77777777" w:rsidR="00A7293D" w:rsidRDefault="00A7293D" w:rsidP="00666A86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Luogo di nascita:</w:t>
      </w:r>
    </w:p>
    <w:p w14:paraId="6E797703" w14:textId="77777777" w:rsidR="00A7293D" w:rsidRDefault="00A7293D" w:rsidP="00666A86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Data (gg/mm/</w:t>
      </w:r>
      <w:proofErr w:type="spellStart"/>
      <w:r>
        <w:rPr>
          <w:rFonts w:ascii="Helvetica" w:hAnsi="Helvetica"/>
          <w:b/>
        </w:rPr>
        <w:t>aaaa</w:t>
      </w:r>
      <w:proofErr w:type="spellEnd"/>
      <w:r>
        <w:rPr>
          <w:rFonts w:ascii="Helvetica" w:hAnsi="Helvetica"/>
          <w:b/>
        </w:rPr>
        <w:t>):</w:t>
      </w:r>
    </w:p>
    <w:p w14:paraId="6B52EEDF" w14:textId="77777777" w:rsidR="00A7293D" w:rsidRDefault="00A7293D" w:rsidP="00666A86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Lingua madre:</w:t>
      </w:r>
    </w:p>
    <w:p w14:paraId="52CA0742" w14:textId="30F33074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Eventuale bilinguismo:</w:t>
      </w:r>
    </w:p>
    <w:p w14:paraId="7C969127" w14:textId="77777777" w:rsidR="00B41988" w:rsidRDefault="00B41988" w:rsidP="00B41988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</w:rPr>
      </w:pPr>
    </w:p>
    <w:p w14:paraId="74BF7455" w14:textId="28E3C4E0" w:rsidR="00A7293D" w:rsidRDefault="00A7293D" w:rsidP="00A23B1B">
      <w:pPr>
        <w:tabs>
          <w:tab w:val="left" w:pos="1004"/>
        </w:tabs>
        <w:spacing w:line="480" w:lineRule="auto"/>
        <w:rPr>
          <w:rFonts w:ascii="Helvetica" w:hAnsi="Helvetica"/>
          <w:b/>
          <w:color w:val="1F3864" w:themeColor="accent1" w:themeShade="80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>Informazioni essenziali di presentazione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_   </w:t>
      </w:r>
      <w:r w:rsidR="00A23B1B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</w:t>
      </w:r>
      <w:r>
        <w:rPr>
          <w:rFonts w:ascii="Helvetica" w:hAnsi="Helvetica"/>
          <w:b/>
          <w:color w:val="1F3864" w:themeColor="accent1" w:themeShade="80"/>
          <w:sz w:val="32"/>
        </w:rPr>
        <w:t xml:space="preserve"> </w:t>
      </w:r>
      <w:r w:rsidRPr="00A7293D">
        <w:rPr>
          <w:rFonts w:ascii="Helvetica" w:hAnsi="Helvetica"/>
          <w:b/>
          <w:color w:val="1F3864" w:themeColor="accent1" w:themeShade="80"/>
          <w:sz w:val="32"/>
        </w:rPr>
        <w:t xml:space="preserve"> </w:t>
      </w:r>
    </w:p>
    <w:p w14:paraId="4D7DD5B6" w14:textId="4D52CC37" w:rsidR="00A7293D" w:rsidRDefault="000744F8" w:rsidP="00B41988">
      <w:pPr>
        <w:tabs>
          <w:tab w:val="left" w:pos="426"/>
        </w:tabs>
        <w:spacing w:line="276" w:lineRule="auto"/>
        <w:rPr>
          <w:rFonts w:ascii="Helvetica" w:hAnsi="Helvetica"/>
        </w:rPr>
      </w:pPr>
      <w:sdt>
        <w:sdtPr>
          <w:rPr>
            <w:rFonts w:ascii="Helvetica" w:hAnsi="Helvetica"/>
          </w:rPr>
          <w:id w:val="-102794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AFF">
            <w:rPr>
              <w:rFonts w:ascii="MS Gothic" w:eastAsia="MS Gothic" w:hAnsi="MS Gothic" w:hint="eastAsia"/>
            </w:rPr>
            <w:t>☐</w:t>
          </w:r>
        </w:sdtContent>
      </w:sdt>
      <w:r w:rsidR="00A7293D">
        <w:rPr>
          <w:rFonts w:ascii="Helvetica" w:hAnsi="Helvetica"/>
        </w:rPr>
        <w:tab/>
        <w:t>Situazione di Bisogno Educativo Speciale (BES) individuato da: ________________________________________________________________________</w:t>
      </w:r>
    </w:p>
    <w:p w14:paraId="213AE63D" w14:textId="77777777" w:rsidR="00A7293D" w:rsidRDefault="00A7293D" w:rsidP="00B41988">
      <w:pPr>
        <w:tabs>
          <w:tab w:val="left" w:pos="426"/>
        </w:tabs>
        <w:spacing w:line="276" w:lineRule="auto"/>
        <w:rPr>
          <w:rFonts w:ascii="Helvetica" w:hAnsi="Helvetica"/>
        </w:rPr>
      </w:pPr>
    </w:p>
    <w:p w14:paraId="5EE0AE25" w14:textId="2EE2A534" w:rsidR="00A7293D" w:rsidRDefault="000744F8" w:rsidP="00B41988">
      <w:pPr>
        <w:tabs>
          <w:tab w:val="left" w:pos="426"/>
        </w:tabs>
        <w:spacing w:line="276" w:lineRule="auto"/>
        <w:jc w:val="both"/>
        <w:rPr>
          <w:rFonts w:ascii="Helvetica" w:hAnsi="Helvetica"/>
        </w:rPr>
      </w:pPr>
      <w:sdt>
        <w:sdtPr>
          <w:rPr>
            <w:rFonts w:ascii="Helvetica" w:hAnsi="Helvetica"/>
          </w:rPr>
          <w:id w:val="-125543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93D">
            <w:rPr>
              <w:rFonts w:ascii="MS Gothic" w:eastAsia="MS Gothic" w:hAnsi="MS Gothic" w:hint="eastAsia"/>
            </w:rPr>
            <w:t>☐</w:t>
          </w:r>
        </w:sdtContent>
      </w:sdt>
      <w:r w:rsidR="00A7293D">
        <w:rPr>
          <w:rFonts w:ascii="Helvetica" w:hAnsi="Helvetica"/>
        </w:rPr>
        <w:tab/>
        <w:t>Diagnosi di Disturbo Specifico dell’Apprendimento (DSA)</w:t>
      </w:r>
    </w:p>
    <w:p w14:paraId="47E87DFA" w14:textId="0A53EFFB" w:rsidR="00A7293D" w:rsidRDefault="00A7293D" w:rsidP="00A7293D">
      <w:pPr>
        <w:tabs>
          <w:tab w:val="left" w:pos="426"/>
        </w:tabs>
        <w:spacing w:line="360" w:lineRule="auto"/>
        <w:jc w:val="both"/>
        <w:rPr>
          <w:rFonts w:ascii="Helvetica" w:hAnsi="Helvetica"/>
        </w:rPr>
      </w:pPr>
    </w:p>
    <w:p w14:paraId="71AE5463" w14:textId="5B23AC42" w:rsidR="00A7293D" w:rsidRPr="00A7293D" w:rsidRDefault="00A7293D" w:rsidP="00A23B1B">
      <w:pPr>
        <w:tabs>
          <w:tab w:val="left" w:pos="426"/>
        </w:tabs>
        <w:spacing w:line="360" w:lineRule="auto"/>
        <w:rPr>
          <w:rFonts w:ascii="Helvetica" w:hAnsi="Helvetica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>Diagnosi / Relazione multi professionale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_   </w:t>
      </w:r>
      <w:r w:rsidR="00A23B1B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</w:t>
      </w:r>
    </w:p>
    <w:p w14:paraId="2A1CA5AF" w14:textId="04982571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Ente certificante</w:t>
      </w:r>
      <w:r w:rsidRPr="00166F27">
        <w:rPr>
          <w:rFonts w:ascii="Helvetica" w:hAnsi="Helvetica"/>
          <w:b/>
        </w:rPr>
        <w:t>:</w:t>
      </w:r>
    </w:p>
    <w:p w14:paraId="5BE110FA" w14:textId="1D0C712F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Codice ICD10:</w:t>
      </w:r>
    </w:p>
    <w:p w14:paraId="015EE016" w14:textId="2540E4B4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Redatta da:</w:t>
      </w:r>
    </w:p>
    <w:p w14:paraId="45929DA4" w14:textId="3F8DA3C5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in data:</w:t>
      </w:r>
    </w:p>
    <w:p w14:paraId="37D09176" w14:textId="6ED4035D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Aggiornamenti diagnostici:</w:t>
      </w:r>
    </w:p>
    <w:p w14:paraId="569201AB" w14:textId="72AB0356" w:rsidR="00A7293D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Altre relazioni cliniche:</w:t>
      </w:r>
    </w:p>
    <w:p w14:paraId="01FBCE8D" w14:textId="231EC73C" w:rsidR="00A23B1B" w:rsidRDefault="00A7293D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Interventi riabilitativ</w:t>
      </w:r>
      <w:r w:rsidR="006C5B7C"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:</w:t>
      </w:r>
    </w:p>
    <w:p w14:paraId="5E034AF4" w14:textId="77777777" w:rsidR="00B41988" w:rsidRDefault="00B41988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</w:rPr>
      </w:pPr>
    </w:p>
    <w:p w14:paraId="3061A4C2" w14:textId="043F8F09" w:rsidR="00A7293D" w:rsidRPr="00A23B1B" w:rsidRDefault="00666A86" w:rsidP="00A23B1B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04F0C7" wp14:editId="7A1B10B2">
                <wp:simplePos x="0" y="0"/>
                <wp:positionH relativeFrom="margin">
                  <wp:posOffset>-3810</wp:posOffset>
                </wp:positionH>
                <wp:positionV relativeFrom="paragraph">
                  <wp:posOffset>327660</wp:posOffset>
                </wp:positionV>
                <wp:extent cx="6103620" cy="914400"/>
                <wp:effectExtent l="0" t="0" r="11430" b="2476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DE191" w14:textId="112856B5" w:rsidR="00E31356" w:rsidRPr="00666A86" w:rsidRDefault="00E31356" w:rsidP="00EA6A16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4F0C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3pt;margin-top:25.8pt;width:480.6pt;height:1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">
                <v:textbox style="mso-fit-shape-to-text:t">
                  <w:txbxContent>
                    <w:p w14:paraId="6BCDE191" w14:textId="112856B5" w:rsidR="00E31356" w:rsidRPr="00666A86" w:rsidRDefault="00E31356" w:rsidP="00EA6A16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293D">
        <w:rPr>
          <w:rFonts w:ascii="Helvetica" w:hAnsi="Helvetica"/>
          <w:b/>
          <w:color w:val="1F3864" w:themeColor="accent1" w:themeShade="80"/>
          <w:sz w:val="32"/>
          <w:highlight w:val="lightGray"/>
        </w:rPr>
        <w:t>Informazioni generali fornite da</w:t>
      </w:r>
      <w:r w:rsidR="00A23B1B"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lla famiglia e/o enti affidatari </w:t>
      </w:r>
      <w:r w:rsid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710B5AFF" w14:textId="77777777" w:rsidR="00B41988" w:rsidRDefault="00B41988" w:rsidP="00B41988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</w:p>
    <w:p w14:paraId="4824470C" w14:textId="77777777" w:rsidR="0034793A" w:rsidRDefault="0034793A" w:rsidP="00D45E81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</w:p>
    <w:p w14:paraId="02C359C3" w14:textId="77777777" w:rsidR="0034793A" w:rsidRDefault="0034793A" w:rsidP="00D45E81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</w:p>
    <w:p w14:paraId="4F21CE58" w14:textId="1B5746F0" w:rsidR="00A23B1B" w:rsidRDefault="00A23B1B" w:rsidP="00D45E81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t>B</w:t>
      </w:r>
      <w:r w:rsidRPr="00BD6FEC">
        <w:rPr>
          <w:rFonts w:ascii="Helvetica" w:hAnsi="Helvetica"/>
          <w:b/>
          <w:color w:val="1F3864" w:themeColor="accent1" w:themeShade="80"/>
          <w:sz w:val="40"/>
        </w:rPr>
        <w:t>. D</w:t>
      </w:r>
      <w:r>
        <w:rPr>
          <w:rFonts w:ascii="Helvetica" w:hAnsi="Helvetica"/>
          <w:b/>
          <w:color w:val="1F3864" w:themeColor="accent1" w:themeShade="80"/>
          <w:sz w:val="40"/>
        </w:rPr>
        <w:t>escrizione delle abilità e dei comportamenti</w:t>
      </w:r>
    </w:p>
    <w:p w14:paraId="0AC35431" w14:textId="75876F3A" w:rsidR="00A7293D" w:rsidRDefault="00901AF5" w:rsidP="00D45E81">
      <w:pPr>
        <w:tabs>
          <w:tab w:val="left" w:pos="1004"/>
        </w:tabs>
        <w:spacing w:line="360" w:lineRule="auto"/>
        <w:rPr>
          <w:rFonts w:ascii="Helvetica" w:hAnsi="Helvetica"/>
          <w:b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Lettura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______________________________________</w:t>
      </w:r>
    </w:p>
    <w:p w14:paraId="72F9199B" w14:textId="1F878764" w:rsidR="00901AF5" w:rsidRPr="00064532" w:rsidRDefault="00901AF5" w:rsidP="00064532">
      <w:pPr>
        <w:pStyle w:val="Paragrafoelenco"/>
        <w:numPr>
          <w:ilvl w:val="0"/>
          <w:numId w:val="4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552E1FA" wp14:editId="6F7DB060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845C5" w14:textId="31B43EC1" w:rsidR="00E31356" w:rsidRPr="00D45E81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AD835EC" w14:textId="03998757" w:rsidR="00E31356" w:rsidRDefault="00E31356" w:rsidP="00901AF5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3E9B799" w14:textId="32B44EE3" w:rsidR="00E31356" w:rsidRDefault="00E31356" w:rsidP="00901AF5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1D42266B" w14:textId="0DC89F68" w:rsidR="00E31356" w:rsidRDefault="00E31356" w:rsidP="00901AF5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03C9DAD" w14:textId="1FDE998C" w:rsidR="00E31356" w:rsidRDefault="00E31356" w:rsidP="00901AF5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2968E0E4" w14:textId="35DDCD3B" w:rsidR="00E31356" w:rsidRPr="0034793A" w:rsidRDefault="000744F8" w:rsidP="00901AF5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3989291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Molto lenta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1521791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Lenta</w:t>
                            </w:r>
                            <w:proofErr w:type="spellEnd"/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5156575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5252B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Scorrevole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3652940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2E1FA" id="_x0000_s1027" type="#_x0000_t202" style="position:absolute;left:0;text-align:left;margin-left:0;margin-top:23.35pt;width:480.6pt;height:47.4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">
                <v:textbox style="mso-fit-shape-to-text:t">
                  <w:txbxContent>
                    <w:p w14:paraId="595845C5" w14:textId="31B43EC1" w:rsidR="00E31356" w:rsidRPr="00D45E81" w:rsidRDefault="00E31356" w:rsidP="006841F0">
                      <w:pPr>
                        <w:jc w:val="both"/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AD835EC" w14:textId="03998757" w:rsidR="00E31356" w:rsidRDefault="00E31356" w:rsidP="00901AF5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3E9B799" w14:textId="32B44EE3" w:rsidR="00E31356" w:rsidRDefault="00E31356" w:rsidP="00901AF5">
                      <w:pPr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1D42266B" w14:textId="0DC89F68" w:rsidR="00E31356" w:rsidRDefault="00E31356" w:rsidP="00901AF5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03C9DAD" w14:textId="1FDE998C" w:rsidR="00E31356" w:rsidRDefault="00E31356" w:rsidP="00901AF5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2968E0E4" w14:textId="35DDCD3B" w:rsidR="00E31356" w:rsidRPr="0034793A" w:rsidRDefault="00723C8F" w:rsidP="00901AF5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3989291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Molto lenta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1521791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proofErr w:type="spellStart"/>
                      <w:r w:rsidR="00E31356">
                        <w:rPr>
                          <w:rFonts w:ascii="Helvetica" w:hAnsi="Helvetica"/>
                          <w:sz w:val="20"/>
                        </w:rPr>
                        <w:t>Lenta</w:t>
                      </w:r>
                      <w:proofErr w:type="spellEnd"/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5156575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5252B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Scorrevole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3652940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>Velocità</w:t>
      </w:r>
    </w:p>
    <w:p w14:paraId="0BF79405" w14:textId="698D0BE1" w:rsidR="0034793A" w:rsidRDefault="0034793A" w:rsidP="00D45E81">
      <w:pPr>
        <w:tabs>
          <w:tab w:val="left" w:pos="1004"/>
        </w:tabs>
        <w:jc w:val="both"/>
        <w:rPr>
          <w:rFonts w:ascii="Helvetica" w:hAnsi="Helvetica"/>
          <w:b/>
          <w:sz w:val="28"/>
        </w:rPr>
      </w:pPr>
    </w:p>
    <w:p w14:paraId="11D0B344" w14:textId="677B1DBD" w:rsidR="00D45E81" w:rsidRPr="00064532" w:rsidRDefault="00D45E81" w:rsidP="00064532">
      <w:pPr>
        <w:pStyle w:val="Paragrafoelenco"/>
        <w:numPr>
          <w:ilvl w:val="0"/>
          <w:numId w:val="4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7A0495" wp14:editId="7A0E898A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CD9B2" w14:textId="77777777" w:rsidR="00E31356" w:rsidRPr="00D45E81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FA86098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298EACBE" w14:textId="30DFC2F8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6185C2DF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391DAA6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3BC3F0B2" w14:textId="1ED71CBE" w:rsidR="00E31356" w:rsidRPr="0034793A" w:rsidRDefault="000744F8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5002466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Non 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399975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8541973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A0495" id="Casella di testo 4" o:spid="_x0000_s1028" type="#_x0000_t202" style="position:absolute;left:0;text-align:left;margin-left:0;margin-top:23.35pt;width:480.6pt;height:47.4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IkShvwrAgAAUw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4C2CD9B2" w14:textId="77777777" w:rsidR="00E31356" w:rsidRPr="00D45E81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FA86098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298EACBE" w14:textId="30DFC2F8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6185C2DF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391DAA6" w14:textId="77777777" w:rsidR="00E31356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3BC3F0B2" w14:textId="1ED71CBE" w:rsidR="00E31356" w:rsidRPr="0034793A" w:rsidRDefault="00723C8F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5002466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Non 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399975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8541973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>Correttezza</w:t>
      </w:r>
    </w:p>
    <w:p w14:paraId="3E3C9DE4" w14:textId="4B6492F3" w:rsidR="00D45E81" w:rsidRDefault="00D45E81" w:rsidP="00D45E81">
      <w:pPr>
        <w:tabs>
          <w:tab w:val="left" w:pos="1004"/>
        </w:tabs>
        <w:jc w:val="both"/>
        <w:rPr>
          <w:rFonts w:ascii="Helvetica" w:hAnsi="Helvetica"/>
          <w:b/>
          <w:sz w:val="28"/>
        </w:rPr>
      </w:pPr>
    </w:p>
    <w:p w14:paraId="05032D27" w14:textId="693475DD" w:rsidR="00D45E81" w:rsidRPr="00064532" w:rsidRDefault="00D45E81" w:rsidP="00064532">
      <w:pPr>
        <w:pStyle w:val="Paragrafoelenco"/>
        <w:numPr>
          <w:ilvl w:val="0"/>
          <w:numId w:val="4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E7E9D0" wp14:editId="0D01B6B1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4201C" w14:textId="77777777" w:rsidR="00E31356" w:rsidRPr="00D45E81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20FAFB0A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627A8FC" w14:textId="2A8A9175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1301113" w14:textId="577D77B0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C0BCA62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173100D6" w14:textId="3C45F158" w:rsidR="00E31356" w:rsidRPr="0034793A" w:rsidRDefault="000744F8" w:rsidP="00D45E81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20704906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Scarsa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9902352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Essenziale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2230972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Globale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5261400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Completa/analitica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231533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7E9D0" id="Casella di testo 5" o:spid="_x0000_s1029" type="#_x0000_t202" style="position:absolute;left:0;text-align:left;margin-left:0;margin-top:23.35pt;width:480.6pt;height:47.4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MVf9o0rAgAAUw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5534201C" w14:textId="77777777" w:rsidR="00E31356" w:rsidRPr="00D45E81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20FAFB0A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627A8FC" w14:textId="2A8A9175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1301113" w14:textId="577D77B0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C0BCA62" w14:textId="77777777" w:rsidR="00E31356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173100D6" w14:textId="3C45F158" w:rsidR="00E31356" w:rsidRPr="0034793A" w:rsidRDefault="00723C8F" w:rsidP="00D45E81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20704906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Scarsa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9902352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Essenziale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2230972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Globale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5261400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Completa/analitica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2315332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>Comprensione</w:t>
      </w:r>
    </w:p>
    <w:p w14:paraId="56283E1C" w14:textId="77777777" w:rsidR="002A4439" w:rsidRDefault="002A4439" w:rsidP="00D45E81">
      <w:pPr>
        <w:tabs>
          <w:tab w:val="left" w:pos="1004"/>
        </w:tabs>
        <w:jc w:val="both"/>
        <w:rPr>
          <w:rFonts w:ascii="Helvetica" w:hAnsi="Helvetica"/>
          <w:b/>
          <w:sz w:val="28"/>
        </w:rPr>
      </w:pPr>
    </w:p>
    <w:p w14:paraId="66D0615E" w14:textId="2FC3C390" w:rsidR="00D45E81" w:rsidRPr="00901AF5" w:rsidRDefault="00D45E81" w:rsidP="0034793A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Scrittura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______________________________________</w:t>
      </w:r>
    </w:p>
    <w:p w14:paraId="5595D61F" w14:textId="0AE7F58A" w:rsidR="0034793A" w:rsidRPr="00064532" w:rsidRDefault="00D45E81" w:rsidP="00064532">
      <w:pPr>
        <w:pStyle w:val="Paragrafoelenco"/>
        <w:numPr>
          <w:ilvl w:val="0"/>
          <w:numId w:val="5"/>
        </w:numPr>
        <w:tabs>
          <w:tab w:val="left" w:pos="1004"/>
        </w:tabs>
        <w:spacing w:line="276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C2CFA12" wp14:editId="6FC8906C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5600" cy="1760400"/>
                <wp:effectExtent l="0" t="0" r="15875" b="19050"/>
                <wp:wrapTopAndBottom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600" cy="17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9909D" w14:textId="77777777" w:rsidR="00E31356" w:rsidRPr="00D45E81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345DDBBC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FC38927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5B714614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239A4DDA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087C6B75" w14:textId="77777777" w:rsidR="00E31356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9178175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Corretta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6216795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Poco corretta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7722937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Scorretta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8365332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2CA8A036" w14:textId="6895F974" w:rsidR="00E31356" w:rsidRDefault="00E31356" w:rsidP="00D45E81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  <w:p w14:paraId="6963F13A" w14:textId="669D912F" w:rsidR="00E31356" w:rsidRDefault="00E31356" w:rsidP="00D45E81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Tipologia di errori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19B49019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9002705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Fonologici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976649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 w:rsidRPr="00D45E81">
                              <w:rPr>
                                <w:rFonts w:ascii="Helvetica" w:hAnsi="Helvetica"/>
                                <w:sz w:val="20"/>
                              </w:rPr>
                              <w:t>Non fonologici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4320936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Fonetici</w:t>
                            </w:r>
                          </w:p>
                          <w:p w14:paraId="1AA13438" w14:textId="5C8FCE33" w:rsidR="00E31356" w:rsidRPr="00D45E81" w:rsidRDefault="00E31356" w:rsidP="00D45E81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FA1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30" type="#_x0000_t202" style="position:absolute;left:0;text-align:left;margin-left:0;margin-top:23.35pt;width:480.75pt;height:138.6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">
                <v:textbox style="mso-fit-shape-to-text:t">
                  <w:txbxContent>
                    <w:p w14:paraId="6DE9909D" w14:textId="77777777" w:rsidR="00E31356" w:rsidRPr="00D45E81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345DDBBC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FC38927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5B714614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239A4DDA" w14:textId="77777777" w:rsidR="00E31356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087C6B75" w14:textId="77777777" w:rsidR="00E31356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9178175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Corretta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6216795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Poco corretta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7722937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Scorretta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8365332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2CA8A036" w14:textId="6895F974" w:rsidR="00E31356" w:rsidRDefault="00E31356" w:rsidP="00D45E81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  <w:p w14:paraId="6963F13A" w14:textId="669D912F" w:rsidR="00E31356" w:rsidRDefault="00E31356" w:rsidP="00D45E81">
                      <w:pPr>
                        <w:rPr>
                          <w:rFonts w:ascii="Helvetica" w:hAnsi="Helvetica"/>
                          <w:sz w:val="20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0"/>
                        </w:rPr>
                        <w:t>Tipologia di errori</w:t>
                      </w: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:</w:t>
                      </w:r>
                    </w:p>
                    <w:p w14:paraId="19B49019" w14:textId="77777777" w:rsidR="00E31356" w:rsidRPr="00D45E81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9002705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Fonologici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9766498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 w:rsidRPr="00D45E81">
                        <w:rPr>
                          <w:rFonts w:ascii="Helvetica" w:hAnsi="Helvetica"/>
                          <w:sz w:val="20"/>
                        </w:rPr>
                        <w:t>Non fonologici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4320936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Fonetici</w:t>
                      </w:r>
                    </w:p>
                    <w:p w14:paraId="1AA13438" w14:textId="5C8FCE33" w:rsidR="00E31356" w:rsidRPr="00D45E81" w:rsidRDefault="00E31356" w:rsidP="00D45E81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>Sotto dettatura</w:t>
      </w:r>
    </w:p>
    <w:p w14:paraId="0CF684B7" w14:textId="191ADFD1" w:rsidR="002A4439" w:rsidRPr="002A4439" w:rsidRDefault="002A4439" w:rsidP="002A4439">
      <w:pPr>
        <w:pStyle w:val="Paragrafoelenco"/>
        <w:numPr>
          <w:ilvl w:val="0"/>
          <w:numId w:val="5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32B8F4" wp14:editId="046428D2">
                <wp:simplePos x="0" y="0"/>
                <wp:positionH relativeFrom="margin">
                  <wp:posOffset>-83185</wp:posOffset>
                </wp:positionH>
                <wp:positionV relativeFrom="paragraph">
                  <wp:posOffset>387985</wp:posOffset>
                </wp:positionV>
                <wp:extent cx="6105600" cy="3398400"/>
                <wp:effectExtent l="0" t="0" r="15875" b="17780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600" cy="339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7C307" w14:textId="77777777" w:rsidR="00E31356" w:rsidRPr="00D45E81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7C1ACF8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C15A699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35A502C4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667E21C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2A5A1BE6" w14:textId="0FBDFDEF" w:rsidR="00E31356" w:rsidRPr="0034793A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5883807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Aderente alla consegna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8723840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Parzialmente aderente alla consegna</w:t>
                            </w:r>
                          </w:p>
                          <w:p w14:paraId="68C7C4FD" w14:textId="7C0C2E2F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5908941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aderente alla consegna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7699651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0446F956" w14:textId="77777777" w:rsidR="00E31356" w:rsidRDefault="00E31356" w:rsidP="00D45E81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  <w:p w14:paraId="31D8116A" w14:textId="09FDEF03" w:rsidR="00E31356" w:rsidRDefault="00E31356" w:rsidP="00D45E81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Corretta struttura morfo-sintattica:</w:t>
                            </w:r>
                          </w:p>
                          <w:p w14:paraId="4719779A" w14:textId="77777777" w:rsidR="00E31356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7020796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Spesso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8609743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Talvolta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82275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Mai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6478637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04A5B4C0" w14:textId="6AA12EB6" w:rsidR="00E31356" w:rsidRDefault="00E31356" w:rsidP="00F0287B">
                            <w:pP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</w:pPr>
                          </w:p>
                          <w:p w14:paraId="3E346737" w14:textId="2D63A5BB" w:rsidR="00E31356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Corretta struttura testuale:</w:t>
                            </w:r>
                          </w:p>
                          <w:p w14:paraId="0647978C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43475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8176076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387542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Non adeguata        </w:t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497237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417DEF23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</w:pPr>
                          </w:p>
                          <w:p w14:paraId="4990434A" w14:textId="275E8208" w:rsidR="00E31356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Correttezza ortografica:</w:t>
                            </w:r>
                          </w:p>
                          <w:p w14:paraId="6B3F993B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7014421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504582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7365485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Non adeguata        </w:t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0926628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0A2273B5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</w:pPr>
                          </w:p>
                          <w:p w14:paraId="66D9D17C" w14:textId="3532F5A4" w:rsidR="00E31356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Uso punteggiatura:</w:t>
                            </w:r>
                          </w:p>
                          <w:p w14:paraId="02E3D181" w14:textId="5ED8F896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4694098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0545804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4660952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Non adeguata        </w:t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87031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4D466DDE" w14:textId="231BF71D" w:rsidR="00E31356" w:rsidRPr="00D45E81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2B8F4" id="Casella di testo 8" o:spid="_x0000_s1031" type="#_x0000_t202" style="position:absolute;left:0;text-align:left;margin-left:-6.55pt;margin-top:30.55pt;width:480.75pt;height:267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">
                <v:textbox style="mso-fit-shape-to-text:t">
                  <w:txbxContent>
                    <w:p w14:paraId="1FB7C307" w14:textId="77777777" w:rsidR="00E31356" w:rsidRPr="00D45E81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7C1ACF8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C15A699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35A502C4" w14:textId="77777777" w:rsidR="00E31356" w:rsidRDefault="00E31356" w:rsidP="00D45E81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667E21C" w14:textId="77777777" w:rsidR="00E31356" w:rsidRDefault="00E31356" w:rsidP="00D45E81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2A5A1BE6" w14:textId="0FBDFDEF" w:rsidR="00E31356" w:rsidRPr="0034793A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5883807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Aderente alla consegna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8723840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Parzialmente aderente alla consegna</w:t>
                      </w:r>
                    </w:p>
                    <w:p w14:paraId="68C7C4FD" w14:textId="7C0C2E2F" w:rsidR="00E31356" w:rsidRPr="00D45E81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5908941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aderente alla consegna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7699651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0446F956" w14:textId="77777777" w:rsidR="00E31356" w:rsidRDefault="00E31356" w:rsidP="00D45E81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  <w:p w14:paraId="31D8116A" w14:textId="09FDEF03" w:rsidR="00E31356" w:rsidRDefault="00E31356" w:rsidP="00D45E81">
                      <w:pPr>
                        <w:rPr>
                          <w:rFonts w:ascii="Helvetica" w:hAnsi="Helvetica"/>
                          <w:sz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Corretta struttura morfo-sintattica:</w:t>
                      </w:r>
                    </w:p>
                    <w:p w14:paraId="4719779A" w14:textId="77777777" w:rsidR="00E31356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7020796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Spesso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8609743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Talvolta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82275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Mai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6478637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04A5B4C0" w14:textId="6AA12EB6" w:rsidR="00E31356" w:rsidRDefault="00E31356" w:rsidP="00F0287B">
                      <w:pPr>
                        <w:rPr>
                          <w:rFonts w:ascii="Helvetica" w:hAnsi="Helvetica"/>
                          <w:b/>
                          <w:sz w:val="20"/>
                        </w:rPr>
                      </w:pPr>
                    </w:p>
                    <w:p w14:paraId="3E346737" w14:textId="2D63A5BB" w:rsidR="00E31356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Corretta struttura testuale:</w:t>
                      </w:r>
                    </w:p>
                    <w:p w14:paraId="0647978C" w14:textId="77777777" w:rsidR="00E31356" w:rsidRPr="00D45E81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43475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8176076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387542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Non adeguata        </w:t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497237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417DEF23" w14:textId="77777777" w:rsidR="00E31356" w:rsidRDefault="00E31356" w:rsidP="00F0287B">
                      <w:pPr>
                        <w:rPr>
                          <w:rFonts w:ascii="Helvetica" w:hAnsi="Helvetica"/>
                          <w:b/>
                          <w:sz w:val="20"/>
                        </w:rPr>
                      </w:pPr>
                    </w:p>
                    <w:p w14:paraId="4990434A" w14:textId="275E8208" w:rsidR="00E31356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Correttezza ortografica:</w:t>
                      </w:r>
                    </w:p>
                    <w:p w14:paraId="6B3F993B" w14:textId="77777777" w:rsidR="00E31356" w:rsidRPr="00D45E81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7014421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504582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7365485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Non adeguata        </w:t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092662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0A2273B5" w14:textId="77777777" w:rsidR="00E31356" w:rsidRDefault="00E31356" w:rsidP="00F0287B">
                      <w:pPr>
                        <w:rPr>
                          <w:rFonts w:ascii="Helvetica" w:hAnsi="Helvetica"/>
                          <w:b/>
                          <w:sz w:val="20"/>
                        </w:rPr>
                      </w:pPr>
                    </w:p>
                    <w:p w14:paraId="66D9D17C" w14:textId="3532F5A4" w:rsidR="00E31356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Uso punteggiatura:</w:t>
                      </w:r>
                    </w:p>
                    <w:p w14:paraId="02E3D181" w14:textId="5ED8F896" w:rsidR="00E31356" w:rsidRPr="00D45E81" w:rsidRDefault="002A4439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4694098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0545804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4660952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Non adeguata        </w:t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87031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4D466DDE" w14:textId="231BF71D" w:rsidR="00E31356" w:rsidRPr="00D45E81" w:rsidRDefault="00E31356" w:rsidP="00F0287B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287B" w:rsidRPr="00064532">
        <w:rPr>
          <w:rFonts w:ascii="Helvetica" w:hAnsi="Helvetica"/>
          <w:b/>
          <w:sz w:val="28"/>
        </w:rPr>
        <w:t>Produzione autonom</w:t>
      </w:r>
      <w:r>
        <w:rPr>
          <w:rFonts w:ascii="Helvetica" w:hAnsi="Helvetica"/>
          <w:b/>
          <w:sz w:val="28"/>
        </w:rPr>
        <w:t>a</w:t>
      </w:r>
    </w:p>
    <w:p w14:paraId="4AC3454B" w14:textId="77777777" w:rsidR="002A4439" w:rsidRPr="0034793A" w:rsidRDefault="002A4439" w:rsidP="0034793A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2643B8D4" w14:textId="06640A98" w:rsidR="00166F27" w:rsidRPr="00F0287B" w:rsidRDefault="00F0287B" w:rsidP="00F0287B">
      <w:pPr>
        <w:tabs>
          <w:tab w:val="left" w:pos="1004"/>
        </w:tabs>
        <w:spacing w:line="48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Grafia       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______________________________________</w:t>
      </w: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BB58B79" wp14:editId="4EB4667D">
                <wp:simplePos x="0" y="0"/>
                <wp:positionH relativeFrom="margin">
                  <wp:posOffset>0</wp:posOffset>
                </wp:positionH>
                <wp:positionV relativeFrom="paragraph">
                  <wp:posOffset>312420</wp:posOffset>
                </wp:positionV>
                <wp:extent cx="6103620" cy="601980"/>
                <wp:effectExtent l="0" t="0" r="11430" b="15875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2A0D1" w14:textId="77777777" w:rsidR="00E31356" w:rsidRPr="00D45E81" w:rsidRDefault="00E31356" w:rsidP="00F0287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445044CC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66C1BE7" w14:textId="6580899B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0C7745F0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6C2B392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066FC867" w14:textId="36291A4E" w:rsidR="00E31356" w:rsidRPr="0034793A" w:rsidRDefault="000744F8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5735111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Leggibile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4495994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Poco leggibile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414089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leggibile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7791355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(specificare)</w:t>
                            </w:r>
                          </w:p>
                          <w:p w14:paraId="5DDC4F91" w14:textId="77777777" w:rsidR="00E31356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  <w:p w14:paraId="67E54B09" w14:textId="441D02D2" w:rsidR="00E31356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</w:rPr>
                              <w:t>Caratteristiche:</w:t>
                            </w:r>
                          </w:p>
                          <w:p w14:paraId="627C7E8B" w14:textId="782D55FB" w:rsidR="00E31356" w:rsidRDefault="000744F8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486193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0CFD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Tratto premuto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0787528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Tratto leggero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4311727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Tratto ripassato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20954643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Tratto incerto</w:t>
                            </w:r>
                          </w:p>
                          <w:p w14:paraId="0D3A78AE" w14:textId="77777777" w:rsidR="00E31356" w:rsidRPr="0034793A" w:rsidRDefault="00E31356" w:rsidP="00F0287B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58B79" id="Casella di testo 9" o:spid="_x0000_s1032" type="#_x0000_t202" style="position:absolute;left:0;text-align:left;margin-left:0;margin-top:24.6pt;width:480.6pt;height:47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">
                <v:textbox style="mso-fit-shape-to-text:t">
                  <w:txbxContent>
                    <w:p w14:paraId="2F32A0D1" w14:textId="77777777" w:rsidR="00E31356" w:rsidRPr="00D45E81" w:rsidRDefault="00E31356" w:rsidP="00F0287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445044CC" w14:textId="77777777" w:rsidR="00E31356" w:rsidRDefault="00E31356" w:rsidP="00F0287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66C1BE7" w14:textId="6580899B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0C7745F0" w14:textId="77777777" w:rsidR="00E31356" w:rsidRDefault="00E31356" w:rsidP="00F0287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6C2B392" w14:textId="77777777" w:rsidR="00E31356" w:rsidRDefault="00E31356" w:rsidP="00F0287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066FC867" w14:textId="36291A4E" w:rsidR="00E31356" w:rsidRPr="0034793A" w:rsidRDefault="002A4439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5735111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Leggibile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4495994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Poco leggibile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4140894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leggibile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7791355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(specificare)</w:t>
                      </w:r>
                    </w:p>
                    <w:p w14:paraId="5DDC4F91" w14:textId="77777777" w:rsidR="00E31356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  <w:p w14:paraId="67E54B09" w14:textId="441D02D2" w:rsidR="00E31356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</w:rPr>
                        <w:t>Caratteristiche:</w:t>
                      </w:r>
                    </w:p>
                    <w:p w14:paraId="627C7E8B" w14:textId="782D55FB" w:rsidR="00E31356" w:rsidRDefault="002A4439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48619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0CFD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Tratto premuto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0787528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Tratto leggero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4311727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Tratto ripassato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20954643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Tratto incerto</w:t>
                      </w:r>
                    </w:p>
                    <w:p w14:paraId="0D3A78AE" w14:textId="77777777" w:rsidR="00E31356" w:rsidRPr="0034793A" w:rsidRDefault="00E31356" w:rsidP="00F0287B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F78C5B" w14:textId="77777777" w:rsidR="00A7613E" w:rsidRDefault="00A7613E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32"/>
          <w:highlight w:val="lightGray"/>
        </w:rPr>
      </w:pPr>
    </w:p>
    <w:p w14:paraId="080B4FC5" w14:textId="22D51FEC" w:rsidR="00A7613E" w:rsidRPr="00901AF5" w:rsidRDefault="00A7613E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Calcolo   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 xml:space="preserve">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______________________________________</w:t>
      </w:r>
    </w:p>
    <w:p w14:paraId="34FFDD5B" w14:textId="1928490D" w:rsidR="00A7613E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DBCD04" wp14:editId="4954EDF1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222D4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53BEDDE1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C52E9C9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73DFB72E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88366E1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4BBEE498" w14:textId="77777777" w:rsidR="00E31356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506479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Spesso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8010707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Talvolta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7951321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Mai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909126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68579E4B" w14:textId="16E1E595" w:rsidR="00E31356" w:rsidRPr="00D45E81" w:rsidRDefault="00E31356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BCD04" id="Casella di testo 10" o:spid="_x0000_s1033" type="#_x0000_t202" style="position:absolute;left:0;text-align:left;margin-left:0;margin-top:23.35pt;width:480.6pt;height:47.4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GmEH5wrAgAAVQ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15C222D4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53BEDDE1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C52E9C9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73DFB72E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88366E1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4BBEE498" w14:textId="77777777" w:rsidR="00E31356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506479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Spesso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8010707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Talvolta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7951321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Mai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9091268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68579E4B" w14:textId="16E1E595" w:rsidR="00E31356" w:rsidRPr="00D45E81" w:rsidRDefault="00E31356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Difficoltà </w:t>
      </w:r>
      <w:proofErr w:type="spellStart"/>
      <w:r w:rsidRPr="00064532">
        <w:rPr>
          <w:rFonts w:ascii="Helvetica" w:hAnsi="Helvetica"/>
          <w:b/>
          <w:sz w:val="28"/>
        </w:rPr>
        <w:t>visuospaziali</w:t>
      </w:r>
      <w:proofErr w:type="spellEnd"/>
    </w:p>
    <w:p w14:paraId="2ECA9BC6" w14:textId="74EB7019" w:rsidR="00FB37C6" w:rsidRDefault="00FB37C6" w:rsidP="00C41D19">
      <w:pPr>
        <w:tabs>
          <w:tab w:val="left" w:pos="1004"/>
        </w:tabs>
        <w:spacing w:line="276" w:lineRule="auto"/>
        <w:jc w:val="both"/>
        <w:rPr>
          <w:rFonts w:ascii="Helvetica" w:hAnsi="Helvetica"/>
        </w:rPr>
      </w:pPr>
    </w:p>
    <w:p w14:paraId="07385357" w14:textId="77777777" w:rsidR="0034793A" w:rsidRDefault="0034793A" w:rsidP="00C41D19">
      <w:pPr>
        <w:tabs>
          <w:tab w:val="left" w:pos="1004"/>
        </w:tabs>
        <w:spacing w:line="276" w:lineRule="auto"/>
        <w:jc w:val="both"/>
        <w:rPr>
          <w:rFonts w:ascii="Helvetica" w:hAnsi="Helvetica"/>
        </w:rPr>
      </w:pPr>
    </w:p>
    <w:p w14:paraId="2E404AF2" w14:textId="1A5E8FEC" w:rsidR="0034793A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0F75042" wp14:editId="5ACEEC76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63B10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2CE4B1CD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C85C8E8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13795868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1414561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30602EAD" w14:textId="77777777" w:rsidR="00E31356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4020298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Spesso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3684542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Talvolta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3353816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Mai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9662637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7DAA68DF" w14:textId="7387F320" w:rsidR="00E31356" w:rsidRPr="00D45E81" w:rsidRDefault="00E31356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5042" id="Casella di testo 12" o:spid="_x0000_s1034" type="#_x0000_t202" style="position:absolute;left:0;text-align:left;margin-left:0;margin-top:23.35pt;width:480.6pt;height:47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BvCeS7LAIAAFU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61163B10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2CE4B1CD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C85C8E8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13795868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1414561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30602EAD" w14:textId="77777777" w:rsidR="00E31356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4020298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Spesso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3684542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Talvolta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3353816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Mai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9662637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7DAA68DF" w14:textId="7387F320" w:rsidR="00E31356" w:rsidRPr="00D45E81" w:rsidRDefault="00E31356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4756" w:rsidRPr="00064532">
        <w:rPr>
          <w:rFonts w:ascii="Helvetica" w:hAnsi="Helvetica"/>
          <w:b/>
          <w:sz w:val="28"/>
        </w:rPr>
        <w:t>Memorizzazione di formule</w:t>
      </w:r>
    </w:p>
    <w:p w14:paraId="39CCB8FE" w14:textId="77777777" w:rsidR="004D4756" w:rsidRDefault="004D4756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555A67DB" w14:textId="1E67C295" w:rsidR="00A7613E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84F16A0" wp14:editId="5D23B856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3F6A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0922B587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39AC4BA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3379CE64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2EF9C5B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09092112" w14:textId="77777777" w:rsidR="00E31356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134009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Spesso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1900707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Talvolta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20544593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Mai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2626111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0093A7F3" w14:textId="258AEB11" w:rsidR="00E31356" w:rsidRPr="00D45E81" w:rsidRDefault="00E31356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F16A0" id="Casella di testo 13" o:spid="_x0000_s1035" type="#_x0000_t202" style="position:absolute;left:0;text-align:left;margin-left:0;margin-top:23.35pt;width:480.6pt;height:47.4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AqLtqLLAIAAFU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63993F6A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0922B587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39AC4BA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3379CE64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2EF9C5B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09092112" w14:textId="77777777" w:rsidR="00E31356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134009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Spesso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1900707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Talvolta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20544593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Mai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2626111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0093A7F3" w14:textId="258AEB11" w:rsidR="00E31356" w:rsidRPr="00D45E81" w:rsidRDefault="00E31356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Quantificazione automatizzata </w:t>
      </w:r>
      <w:r w:rsidRPr="00064532">
        <w:rPr>
          <w:rFonts w:ascii="Helvetica" w:hAnsi="Helvetica"/>
        </w:rPr>
        <w:t>(es. senso del numero, ordine di grandezza)</w:t>
      </w:r>
    </w:p>
    <w:p w14:paraId="390D3F9B" w14:textId="73AD0233" w:rsidR="00A7613E" w:rsidRDefault="00A7613E" w:rsidP="00C41D19">
      <w:pPr>
        <w:tabs>
          <w:tab w:val="left" w:pos="1004"/>
        </w:tabs>
        <w:spacing w:line="276" w:lineRule="auto"/>
        <w:jc w:val="both"/>
        <w:rPr>
          <w:rFonts w:ascii="Helvetica" w:hAnsi="Helvetica"/>
        </w:rPr>
      </w:pPr>
    </w:p>
    <w:p w14:paraId="7C7E9D9C" w14:textId="7BF9677B" w:rsidR="00A7613E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7097E3" wp14:editId="4D7FD195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98BAA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32FBDD7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992CD14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FD2484A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12C186C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54638F42" w14:textId="0DD6A802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6976152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Raggiunto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3250170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795274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raggiunto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9051482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97E3" id="Casella di testo 14" o:spid="_x0000_s1036" type="#_x0000_t202" style="position:absolute;left:0;text-align:left;margin-left:0;margin-top:23.35pt;width:480.6pt;height:47.4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PwsIyorAgAAVg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42B98BAA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32FBDD7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992CD14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FD2484A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12C186C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54638F42" w14:textId="0DD6A802" w:rsidR="00E31356" w:rsidRPr="00D45E81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6976152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Raggiunto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3250170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795274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raggiunto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9051482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Recupero di fatti numerici </w:t>
      </w:r>
      <w:r w:rsidRPr="00064532">
        <w:rPr>
          <w:rFonts w:ascii="Helvetica" w:hAnsi="Helvetica"/>
        </w:rPr>
        <w:t>(es. tabelline, calcolo rapido)</w:t>
      </w:r>
    </w:p>
    <w:p w14:paraId="32E4D5A7" w14:textId="7DE1CE3F" w:rsidR="0034793A" w:rsidRDefault="0034793A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7C0E5A8D" w14:textId="345F448A" w:rsidR="00A7613E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B4C99C" wp14:editId="2BA73F36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44731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41DBCCA6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2846D416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04325A3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B07A94A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1FF67C3D" w14:textId="10A0838C" w:rsidR="00E31356" w:rsidRDefault="000744F8" w:rsidP="00A7613E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3924660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Raggiunto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4618351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1407614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raggiunto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7566399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78E343C2" w14:textId="77777777" w:rsidR="00E31356" w:rsidRPr="0034793A" w:rsidRDefault="00E31356" w:rsidP="00A7613E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4C99C" id="Casella di testo 15" o:spid="_x0000_s1037" type="#_x0000_t202" style="position:absolute;left:0;text-align:left;margin-left:0;margin-top:23.35pt;width:480.6pt;height:47.4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FnN4LIrAgAAVg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02744731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41DBCCA6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2846D416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04325A3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B07A94A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1FF67C3D" w14:textId="10A0838C" w:rsidR="00E31356" w:rsidRDefault="00723C8F" w:rsidP="00A7613E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3924660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Raggiunto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4618351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1407614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raggiunto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7566399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78E343C2" w14:textId="77777777" w:rsidR="00E31356" w:rsidRPr="0034793A" w:rsidRDefault="00E31356" w:rsidP="00A7613E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Automatizzazione dell’algoritmo procedurale </w:t>
      </w:r>
    </w:p>
    <w:p w14:paraId="7F86D90E" w14:textId="059760EF" w:rsidR="0034793A" w:rsidRDefault="0034793A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0CEA65DA" w14:textId="5946615B" w:rsidR="004D4756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rPr>
          <w:rFonts w:ascii="Helvetica" w:hAnsi="Helvetica"/>
          <w:b/>
          <w:sz w:val="28"/>
        </w:rPr>
      </w:pPr>
      <w:r w:rsidRPr="00666A86">
        <w:rPr>
          <w:b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426862" wp14:editId="0AAB4ED2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5A50A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16E9672C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327C41A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779AC700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7D135A0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000300E3" w14:textId="0958AE8A" w:rsidR="00E31356" w:rsidRDefault="000744F8" w:rsidP="00A7613E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6093651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Spesso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2772501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Talvolta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1149475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Mai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10013871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5CD984D1" w14:textId="77777777" w:rsidR="00E31356" w:rsidRPr="0034793A" w:rsidRDefault="00E31356" w:rsidP="00A7613E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6862" id="Casella di testo 16" o:spid="_x0000_s1038" type="#_x0000_t202" style="position:absolute;left:0;text-align:left;margin-left:0;margin-top:23.35pt;width:480.6pt;height:47.4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D36dXA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5B95A50A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16E9672C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327C41A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779AC700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7D135A0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000300E3" w14:textId="0958AE8A" w:rsidR="00E31356" w:rsidRDefault="00723C8F" w:rsidP="00A7613E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6093651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Spesso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2772501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Talvolta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1149475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Mai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10013871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5CD984D1" w14:textId="77777777" w:rsidR="00E31356" w:rsidRPr="0034793A" w:rsidRDefault="00E31356" w:rsidP="00A7613E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4532">
        <w:rPr>
          <w:rFonts w:ascii="Helvetica" w:hAnsi="Helvetica"/>
          <w:b/>
          <w:sz w:val="28"/>
        </w:rPr>
        <w:t>Errori di processazione</w:t>
      </w:r>
      <w:r w:rsidRPr="00064532">
        <w:rPr>
          <w:rFonts w:ascii="Helvetica" w:hAnsi="Helvetica"/>
          <w:b/>
          <w:sz w:val="28"/>
        </w:rPr>
        <w:t xml:space="preserve"> </w:t>
      </w:r>
      <w:r w:rsidRPr="00064532">
        <w:rPr>
          <w:rFonts w:ascii="Helvetica" w:hAnsi="Helvetica"/>
          <w:sz w:val="20"/>
        </w:rPr>
        <w:t>(aspetti cardinali, ordinali, corrispondenza numero/quantità)</w:t>
      </w:r>
    </w:p>
    <w:p w14:paraId="441B950B" w14:textId="77777777" w:rsidR="004D4756" w:rsidRDefault="004D4756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4E0E36E6" w14:textId="1981FBE1" w:rsidR="00A7613E" w:rsidRPr="00064532" w:rsidRDefault="00A7613E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25CFE3C" wp14:editId="1491EDC2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4AF9" w14:textId="77777777" w:rsidR="00E31356" w:rsidRPr="00D45E81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12300EFF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8BC0CA0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13D349C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4182062" w14:textId="77777777" w:rsidR="00E31356" w:rsidRDefault="00E31356" w:rsidP="00A7613E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3D1EDF25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7538021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2185963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4896850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1754202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0BE0F4E0" w14:textId="069A3E86" w:rsidR="00E31356" w:rsidRPr="00D45E81" w:rsidRDefault="00E31356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CFE3C" id="Casella di testo 17" o:spid="_x0000_s1039" type="#_x0000_t202" style="position:absolute;left:0;text-align:left;margin-left:0;margin-top:23.35pt;width:480.6pt;height:47.4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">
                <v:textbox style="mso-fit-shape-to-text:t">
                  <w:txbxContent>
                    <w:p w14:paraId="2F134AF9" w14:textId="77777777" w:rsidR="00E31356" w:rsidRPr="00D45E81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12300EFF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8BC0CA0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13D349C" w14:textId="77777777" w:rsidR="00E31356" w:rsidRDefault="00E31356" w:rsidP="00A7613E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4182062" w14:textId="77777777" w:rsidR="00E31356" w:rsidRDefault="00E31356" w:rsidP="00A7613E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3D1EDF25" w14:textId="77777777" w:rsidR="00E31356" w:rsidRPr="00D45E81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7538021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2185963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4896850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adeguata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1754202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0BE0F4E0" w14:textId="069A3E86" w:rsidR="00E31356" w:rsidRPr="00D45E81" w:rsidRDefault="00E31356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1D19" w:rsidRPr="00064532">
        <w:rPr>
          <w:rFonts w:ascii="Helvetica" w:hAnsi="Helvetica"/>
          <w:b/>
          <w:sz w:val="28"/>
        </w:rPr>
        <w:t>Uso degli algoritmi di base del calcolo</w:t>
      </w:r>
      <w:r w:rsidRPr="00064532">
        <w:rPr>
          <w:rFonts w:ascii="Helvetica" w:hAnsi="Helvetica"/>
          <w:b/>
          <w:sz w:val="28"/>
        </w:rPr>
        <w:t xml:space="preserve"> </w:t>
      </w:r>
      <w:r w:rsidRPr="00064532">
        <w:rPr>
          <w:rFonts w:ascii="Helvetica" w:hAnsi="Helvetica"/>
        </w:rPr>
        <w:t>(</w:t>
      </w:r>
      <w:r w:rsidR="00C41D19" w:rsidRPr="00064532">
        <w:rPr>
          <w:rFonts w:ascii="Helvetica" w:hAnsi="Helvetica"/>
        </w:rPr>
        <w:t>scritto e a mente</w:t>
      </w:r>
      <w:r w:rsidRPr="00064532">
        <w:rPr>
          <w:rFonts w:ascii="Helvetica" w:hAnsi="Helvetica"/>
        </w:rPr>
        <w:t>)</w:t>
      </w:r>
    </w:p>
    <w:p w14:paraId="16BD7BFD" w14:textId="15C37CA3" w:rsidR="0034793A" w:rsidRDefault="0034793A" w:rsidP="00C41D19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sz w:val="28"/>
        </w:rPr>
      </w:pPr>
    </w:p>
    <w:p w14:paraId="4F569C6A" w14:textId="4F854A32" w:rsidR="0034793A" w:rsidRPr="00064532" w:rsidRDefault="00C41D19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284" w:hanging="284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3823F88" wp14:editId="56CC1447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A0E1" w14:textId="77777777" w:rsidR="00E31356" w:rsidRPr="00D45E81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2C178CDD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E83CBCF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12E8FA7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249D023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435CD2EB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8817796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3304406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20622026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2911321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54C299B8" w14:textId="208A9704" w:rsidR="00E31356" w:rsidRPr="00D45E81" w:rsidRDefault="00E31356" w:rsidP="00C41D19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3F88" id="Casella di testo 18" o:spid="_x0000_s1040" type="#_x0000_t202" style="position:absolute;left:0;text-align:left;margin-left:0;margin-top:23.35pt;width:480.6pt;height:47.4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CRHzfn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0FBBA0E1" w14:textId="77777777" w:rsidR="00E31356" w:rsidRPr="00D45E81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2C178CDD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E83CBCF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12E8FA7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249D023" w14:textId="77777777" w:rsidR="00E31356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435CD2EB" w14:textId="77777777" w:rsidR="00E31356" w:rsidRPr="00D45E81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8817796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3304406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20622026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adeguata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2911321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54C299B8" w14:textId="208A9704" w:rsidR="00E31356" w:rsidRPr="00D45E81" w:rsidRDefault="00E31356" w:rsidP="00C41D19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Capacità di </w:t>
      </w:r>
      <w:proofErr w:type="spellStart"/>
      <w:r w:rsidRPr="00064532">
        <w:rPr>
          <w:rFonts w:ascii="Helvetica" w:hAnsi="Helvetica"/>
          <w:b/>
          <w:i/>
          <w:sz w:val="28"/>
        </w:rPr>
        <w:t>problem</w:t>
      </w:r>
      <w:proofErr w:type="spellEnd"/>
      <w:r w:rsidRPr="00064532">
        <w:rPr>
          <w:rFonts w:ascii="Helvetica" w:hAnsi="Helvetica"/>
          <w:b/>
          <w:i/>
          <w:sz w:val="28"/>
        </w:rPr>
        <w:t xml:space="preserve"> solving</w:t>
      </w:r>
    </w:p>
    <w:p w14:paraId="4019F3DD" w14:textId="77777777" w:rsidR="004D4756" w:rsidRDefault="004D4756" w:rsidP="00C41D19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750FA0B8" w14:textId="662A3454" w:rsidR="00C41D19" w:rsidRPr="00064532" w:rsidRDefault="00C41D19" w:rsidP="00064532">
      <w:pPr>
        <w:pStyle w:val="Paragrafoelenco"/>
        <w:numPr>
          <w:ilvl w:val="0"/>
          <w:numId w:val="6"/>
        </w:numPr>
        <w:tabs>
          <w:tab w:val="left" w:pos="284"/>
        </w:tabs>
        <w:spacing w:line="360" w:lineRule="auto"/>
        <w:ind w:left="142" w:hanging="142"/>
        <w:jc w:val="both"/>
        <w:rPr>
          <w:rFonts w:ascii="Helvetica" w:hAnsi="Helvetica"/>
          <w:b/>
          <w:sz w:val="28"/>
        </w:rPr>
      </w:pPr>
      <w:r w:rsidRPr="00666A8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95B4EB" wp14:editId="514A81CC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FB747" w14:textId="77777777" w:rsidR="00E31356" w:rsidRPr="00D45E81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4AD6EAEB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1FF2831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24B5AC14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89751A8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6C85CE7E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394046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4703674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5652499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Non 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7214106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7D11C5FD" w14:textId="7F5A5C4B" w:rsidR="00E31356" w:rsidRPr="00D45E81" w:rsidRDefault="00E31356" w:rsidP="00C41D19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B4EB" id="Casella di testo 19" o:spid="_x0000_s1041" type="#_x0000_t202" style="position:absolute;left:0;text-align:left;margin-left:0;margin-top:23.35pt;width:480.6pt;height:47.4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A0/vR/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1A6FB747" w14:textId="77777777" w:rsidR="00E31356" w:rsidRPr="00D45E81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4AD6EAEB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1FF2831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24B5AC14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89751A8" w14:textId="77777777" w:rsidR="00E31356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6C85CE7E" w14:textId="77777777" w:rsidR="00E31356" w:rsidRPr="00D45E81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394046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4703674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5652499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Non adeguata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7214106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7D11C5FD" w14:textId="7F5A5C4B" w:rsidR="00E31356" w:rsidRPr="00D45E81" w:rsidRDefault="00E31356" w:rsidP="00C41D19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>Comprensione del testo di un problema</w:t>
      </w:r>
    </w:p>
    <w:p w14:paraId="425425E8" w14:textId="79BB360B" w:rsidR="0034793A" w:rsidRDefault="0034793A" w:rsidP="00C41D19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sz w:val="28"/>
        </w:rPr>
      </w:pPr>
    </w:p>
    <w:p w14:paraId="57DE114E" w14:textId="12219B85" w:rsidR="00C41D19" w:rsidRPr="00064532" w:rsidRDefault="00C41D19" w:rsidP="00064532">
      <w:pPr>
        <w:pStyle w:val="Paragrafoelenco"/>
        <w:numPr>
          <w:ilvl w:val="0"/>
          <w:numId w:val="6"/>
        </w:numPr>
        <w:tabs>
          <w:tab w:val="left" w:pos="1004"/>
        </w:tabs>
        <w:spacing w:line="360" w:lineRule="auto"/>
        <w:ind w:left="426" w:hanging="426"/>
        <w:rPr>
          <w:rFonts w:ascii="Helvetica" w:hAnsi="Helvetica"/>
          <w:b/>
          <w:sz w:val="28"/>
        </w:rPr>
      </w:pPr>
      <w:r w:rsidRPr="00666A86">
        <w:rPr>
          <w:b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D4ABAD8" wp14:editId="36EEE4AF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7DAB2" w14:textId="77777777" w:rsidR="00E31356" w:rsidRPr="00D45E81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27DAF23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AB4AEB4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509EF2D3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7CD674C5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53405FF8" w14:textId="77777777" w:rsidR="00E31356" w:rsidRPr="00D45E81" w:rsidRDefault="000744F8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8162513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Adeguata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6379901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Parziale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833742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 xml:space="preserve">Non adeguata </w:t>
                            </w:r>
                            <w:sdt>
                              <w:sdtPr>
                                <w:rPr>
                                  <w:rFonts w:ascii="Helvetica" w:hAnsi="Helvetica"/>
                                  <w:b/>
                                  <w:sz w:val="22"/>
                                </w:rPr>
                                <w:id w:val="-15543054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  <w:b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 xml:space="preserve"> </w:t>
                            </w:r>
                            <w:r w:rsidR="00E31356">
                              <w:rPr>
                                <w:rFonts w:ascii="Helvetica" w:hAnsi="Helvetica"/>
                                <w:sz w:val="20"/>
                              </w:rPr>
                              <w:t>Altro (specificare…)</w:t>
                            </w:r>
                          </w:p>
                          <w:p w14:paraId="35E64715" w14:textId="4A6CB08D" w:rsidR="00E31356" w:rsidRPr="00D45E81" w:rsidRDefault="00E31356" w:rsidP="0034793A">
                            <w:pPr>
                              <w:rPr>
                                <w:rFonts w:ascii="Helvetica" w:hAnsi="Helvetic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ABAD8" id="Casella di testo 21" o:spid="_x0000_s1042" type="#_x0000_t202" style="position:absolute;left:0;text-align:left;margin-left:0;margin-top:23.35pt;width:480.6pt;height:47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">
                <v:textbox style="mso-fit-shape-to-text:t">
                  <w:txbxContent>
                    <w:p w14:paraId="20A7DAB2" w14:textId="77777777" w:rsidR="00E31356" w:rsidRPr="00D45E81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27DAF23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AB4AEB4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509EF2D3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7CD674C5" w14:textId="77777777" w:rsidR="00E31356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53405FF8" w14:textId="77777777" w:rsidR="00E31356" w:rsidRPr="00D45E81" w:rsidRDefault="00723C8F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8162513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>Adeguata</w:t>
                      </w:r>
                      <w:r w:rsidR="00E31356">
                        <w:rPr>
                          <w:rFonts w:ascii="Helvetica" w:hAnsi="Helvetica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6379901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Parziale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ab/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833742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 xml:space="preserve">Non adeguata </w:t>
                      </w:r>
                      <w:sdt>
                        <w:sdtPr>
                          <w:rPr>
                            <w:rFonts w:ascii="Helvetica" w:hAnsi="Helvetica"/>
                            <w:b/>
                            <w:sz w:val="22"/>
                          </w:rPr>
                          <w:id w:val="-15543054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  <w:b/>
                              <w:sz w:val="22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  <w:b/>
                          <w:sz w:val="22"/>
                        </w:rPr>
                        <w:t xml:space="preserve"> </w:t>
                      </w:r>
                      <w:r w:rsidR="00E31356">
                        <w:rPr>
                          <w:rFonts w:ascii="Helvetica" w:hAnsi="Helvetica"/>
                          <w:sz w:val="20"/>
                        </w:rPr>
                        <w:t>Altro (specificare…)</w:t>
                      </w:r>
                    </w:p>
                    <w:p w14:paraId="35E64715" w14:textId="4A6CB08D" w:rsidR="00E31356" w:rsidRPr="00D45E81" w:rsidRDefault="00E31356" w:rsidP="0034793A">
                      <w:pPr>
                        <w:rPr>
                          <w:rFonts w:ascii="Helvetica" w:hAnsi="Helvetica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4532">
        <w:rPr>
          <w:rFonts w:ascii="Helvetica" w:hAnsi="Helvetica"/>
          <w:b/>
          <w:sz w:val="28"/>
        </w:rPr>
        <w:t xml:space="preserve">Comprensione del testo di un problema </w:t>
      </w:r>
      <w:r w:rsidRPr="00064532">
        <w:rPr>
          <w:rFonts w:ascii="Helvetica" w:hAnsi="Helvetica"/>
          <w:sz w:val="20"/>
        </w:rPr>
        <w:t>(anche quando il testo viene letto da altri)</w:t>
      </w:r>
    </w:p>
    <w:p w14:paraId="2D5D3055" w14:textId="77777777" w:rsidR="0075622F" w:rsidRDefault="0075622F" w:rsidP="00A7613E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4F3A56DD" w14:textId="0E6982F6" w:rsidR="00C41D19" w:rsidRDefault="00C41D19" w:rsidP="00C41D19">
      <w:pPr>
        <w:tabs>
          <w:tab w:val="left" w:pos="1004"/>
        </w:tabs>
        <w:spacing w:line="360" w:lineRule="auto"/>
        <w:rPr>
          <w:rFonts w:ascii="Helvetica" w:hAnsi="Helvetica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Altre caratteristiche del processo di apprendimento   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02E132AB" w14:textId="56D33180" w:rsidR="00C41D19" w:rsidRDefault="00C41D19" w:rsidP="00C41D19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4618DEF" wp14:editId="7D8ECC0F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7BB32" w14:textId="3C951407" w:rsidR="00E31356" w:rsidRPr="00C41D19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3BDCD479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70537CB" w14:textId="40F96D24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5E3A3D49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7B4E11DA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40508C6A" w14:textId="77777777" w:rsidR="00E31356" w:rsidRDefault="00E31356" w:rsidP="00C41D19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5961B1C0" w14:textId="21CFE9FE" w:rsidR="00E31356" w:rsidRPr="00C41D19" w:rsidRDefault="00E31356" w:rsidP="00107C37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8DEF" id="Casella di testo 22" o:spid="_x0000_s1043" type="#_x0000_t202" style="position:absolute;left:0;text-align:left;margin-left:0;margin-top:23.35pt;width:480.6pt;height:47.4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">
                <v:textbox style="mso-fit-shape-to-text:t">
                  <w:txbxContent>
                    <w:p w14:paraId="4AE7BB32" w14:textId="3C951407" w:rsidR="00E31356" w:rsidRPr="00C41D19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3BDCD479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70537CB" w14:textId="40F96D24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5E3A3D49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7B4E11DA" w14:textId="77777777" w:rsidR="00E31356" w:rsidRDefault="00E31356" w:rsidP="00C41D19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40508C6A" w14:textId="77777777" w:rsidR="00E31356" w:rsidRDefault="00E31356" w:rsidP="00C41D19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5961B1C0" w14:textId="21CFE9FE" w:rsidR="00E31356" w:rsidRPr="00C41D19" w:rsidRDefault="00E31356" w:rsidP="00107C37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sz w:val="28"/>
        </w:rPr>
        <w:t>Proprietà linguistica</w:t>
      </w:r>
    </w:p>
    <w:p w14:paraId="00D1E320" w14:textId="6D27A1DC" w:rsidR="00A7613E" w:rsidRDefault="00A7613E" w:rsidP="00C41D19">
      <w:pPr>
        <w:rPr>
          <w:rFonts w:ascii="Helvetica" w:hAnsi="Helvetica"/>
        </w:rPr>
      </w:pPr>
    </w:p>
    <w:p w14:paraId="3CC4EC49" w14:textId="7651F326" w:rsidR="00D7404B" w:rsidRDefault="00D7404B" w:rsidP="00D7404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9A98AED" wp14:editId="2843A135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B46E" w14:textId="77777777" w:rsidR="00E31356" w:rsidRPr="00C41D19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0D16A7F8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765292B" w14:textId="5F575A2E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7F5555D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7CB745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233B4064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3220FCD" w14:textId="77777777" w:rsidR="00E31356" w:rsidRPr="00C41D19" w:rsidRDefault="00E31356" w:rsidP="00107C37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98AED" id="Casella di testo 24" o:spid="_x0000_s1044" type="#_x0000_t202" style="position:absolute;left:0;text-align:left;margin-left:0;margin-top:23.35pt;width:480.6pt;height:47.4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">
                <v:textbox style="mso-fit-shape-to-text:t">
                  <w:txbxContent>
                    <w:p w14:paraId="4300B46E" w14:textId="77777777" w:rsidR="00E31356" w:rsidRPr="00C41D19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0D16A7F8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765292B" w14:textId="5F575A2E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7F5555D9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7CB7459" w14:textId="77777777" w:rsidR="00E31356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233B4064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3220FCD" w14:textId="77777777" w:rsidR="00E31356" w:rsidRPr="00C41D19" w:rsidRDefault="00E31356" w:rsidP="00107C37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sz w:val="28"/>
        </w:rPr>
        <w:t>Memoria</w:t>
      </w:r>
    </w:p>
    <w:p w14:paraId="24796F95" w14:textId="352B86BB" w:rsidR="00C41D19" w:rsidRDefault="00C41D19" w:rsidP="00C41D19">
      <w:pPr>
        <w:rPr>
          <w:rFonts w:ascii="Helvetica" w:hAnsi="Helvetica"/>
        </w:rPr>
      </w:pPr>
    </w:p>
    <w:p w14:paraId="06D22758" w14:textId="0E812FB6" w:rsidR="00D7404B" w:rsidRDefault="00D7404B" w:rsidP="00D7404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73C199C" wp14:editId="67AF49D0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57437" w14:textId="77777777" w:rsidR="00E31356" w:rsidRPr="00C41D19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00685261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D2CF209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004E0FDA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4DC2D21F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4603C462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991B2A7" w14:textId="77777777" w:rsidR="00E31356" w:rsidRPr="00C41D19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199C" id="Casella di testo 25" o:spid="_x0000_s1045" type="#_x0000_t202" style="position:absolute;left:0;text-align:left;margin-left:0;margin-top:23.35pt;width:480.6pt;height:47.4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DXtjHl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62A57437" w14:textId="77777777" w:rsidR="00E31356" w:rsidRPr="00C41D19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00685261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D2CF209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004E0FDA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4DC2D21F" w14:textId="77777777" w:rsidR="00E31356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4603C462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991B2A7" w14:textId="77777777" w:rsidR="00E31356" w:rsidRPr="00C41D19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sz w:val="28"/>
        </w:rPr>
        <w:t>Attenzione</w:t>
      </w:r>
    </w:p>
    <w:p w14:paraId="61DC7C9D" w14:textId="0D1022B3" w:rsidR="00D7404B" w:rsidRDefault="00D7404B" w:rsidP="00C41D19">
      <w:pPr>
        <w:rPr>
          <w:rFonts w:ascii="Helvetica" w:hAnsi="Helvetica"/>
        </w:rPr>
      </w:pPr>
    </w:p>
    <w:p w14:paraId="3F0FEEBD" w14:textId="34980DED" w:rsidR="00D7404B" w:rsidRDefault="00D7404B" w:rsidP="004D4756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100A881" wp14:editId="214D3967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6ADF6" w14:textId="77777777" w:rsidR="00E31356" w:rsidRPr="00C41D19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6F8CA662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1D7ECA6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539E5746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7C86F065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5FC14CF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15B2D715" w14:textId="77777777" w:rsidR="00E31356" w:rsidRPr="00C41D19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0A881" id="Casella di testo 26" o:spid="_x0000_s1046" type="#_x0000_t202" style="position:absolute;left:0;text-align:left;margin-left:0;margin-top:23.35pt;width:480.6pt;height:47.4pt;z-index:25170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">
                <v:textbox style="mso-fit-shape-to-text:t">
                  <w:txbxContent>
                    <w:p w14:paraId="6146ADF6" w14:textId="77777777" w:rsidR="00E31356" w:rsidRPr="00C41D19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6F8CA662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1D7ECA6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539E5746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7C86F065" w14:textId="77777777" w:rsidR="00E31356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5FC14CF9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15B2D715" w14:textId="77777777" w:rsidR="00E31356" w:rsidRPr="00C41D19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4D4756">
        <w:rPr>
          <w:rFonts w:ascii="Helvetica" w:hAnsi="Helvetica"/>
          <w:b/>
          <w:sz w:val="28"/>
        </w:rPr>
        <w:t>Affaticabilità</w:t>
      </w:r>
      <w:proofErr w:type="spellEnd"/>
    </w:p>
    <w:p w14:paraId="485B137D" w14:textId="77777777" w:rsidR="004D4756" w:rsidRPr="004D4756" w:rsidRDefault="004D4756" w:rsidP="004D4756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2D531B45" w14:textId="2E0EC746" w:rsidR="00D7404B" w:rsidRDefault="00D7404B" w:rsidP="00D7404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849EC92" wp14:editId="77059A51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C1536" w14:textId="77777777" w:rsidR="00E31356" w:rsidRPr="00C41D19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1DC6AB6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9AA991C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50C0A954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0A2CD36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74B71917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2F4A7F2B" w14:textId="77777777" w:rsidR="00E31356" w:rsidRPr="00C41D19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EC92" id="Casella di testo 27" o:spid="_x0000_s1047" type="#_x0000_t202" style="position:absolute;left:0;text-align:left;margin-left:0;margin-top:23.35pt;width:480.6pt;height:47.4pt;z-index:251703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B82qZe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6CFC1536" w14:textId="77777777" w:rsidR="00E31356" w:rsidRPr="00C41D19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1DC6AB69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9AA991C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50C0A954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0A2CD369" w14:textId="77777777" w:rsidR="00E31356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74B71917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2F4A7F2B" w14:textId="77777777" w:rsidR="00E31356" w:rsidRPr="00C41D19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sz w:val="28"/>
        </w:rPr>
        <w:t>Prassie</w:t>
      </w:r>
    </w:p>
    <w:p w14:paraId="61B1B857" w14:textId="77777777" w:rsidR="004D4756" w:rsidRDefault="004D4756" w:rsidP="00D7404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</w:p>
    <w:p w14:paraId="2AC778BF" w14:textId="69078CCE" w:rsidR="00D7404B" w:rsidRDefault="00D7404B" w:rsidP="00D7404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sz w:val="28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16FF547" wp14:editId="7F217FFA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103620" cy="601980"/>
                <wp:effectExtent l="0" t="0" r="11430" b="15875"/>
                <wp:wrapSquare wrapText="bothSides"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F966F" w14:textId="77777777" w:rsidR="00E31356" w:rsidRPr="00C41D19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Dati rilevabili nella diagnosi:</w:t>
                            </w:r>
                          </w:p>
                          <w:p w14:paraId="733AD72B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335D8B53" w14:textId="77777777" w:rsidR="00E31356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26B6CEFD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4E2F7F99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D45E81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Osservazione in classe:</w:t>
                            </w:r>
                          </w:p>
                          <w:p w14:paraId="0F3EF98F" w14:textId="77777777" w:rsidR="00E31356" w:rsidRDefault="00E31356" w:rsidP="00D7404B">
                            <w:pPr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7DF8A8C7" w14:textId="77777777" w:rsidR="00E31356" w:rsidRPr="00C41D19" w:rsidRDefault="00E31356" w:rsidP="006841F0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C41D19"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F547" id="Casella di testo 28" o:spid="_x0000_s1048" type="#_x0000_t202" style="position:absolute;left:0;text-align:left;margin-left:0;margin-top:23.35pt;width:480.6pt;height:47.4pt;z-index:251705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">
                <v:textbox style="mso-fit-shape-to-text:t">
                  <w:txbxContent>
                    <w:p w14:paraId="07FF966F" w14:textId="77777777" w:rsidR="00E31356" w:rsidRPr="00C41D19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Dati rilevabili nella diagnosi:</w:t>
                      </w:r>
                    </w:p>
                    <w:p w14:paraId="733AD72B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335D8B53" w14:textId="77777777" w:rsidR="00E31356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26B6CEFD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4E2F7F99" w14:textId="77777777" w:rsidR="00E31356" w:rsidRDefault="00E31356" w:rsidP="00D7404B">
                      <w:pPr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D45E81">
                        <w:rPr>
                          <w:rFonts w:ascii="Helvetica" w:hAnsi="Helvetica"/>
                          <w:b/>
                          <w:sz w:val="22"/>
                        </w:rPr>
                        <w:t>Osservazione in classe:</w:t>
                      </w:r>
                    </w:p>
                    <w:p w14:paraId="0F3EF98F" w14:textId="77777777" w:rsidR="00E31356" w:rsidRDefault="00E31356" w:rsidP="00D7404B">
                      <w:pPr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7DF8A8C7" w14:textId="77777777" w:rsidR="00E31356" w:rsidRPr="00C41D19" w:rsidRDefault="00E31356" w:rsidP="006841F0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 w:rsidRPr="00C41D19"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sz w:val="28"/>
        </w:rPr>
        <w:t>Altro</w:t>
      </w:r>
    </w:p>
    <w:p w14:paraId="78584976" w14:textId="79F9C4F5" w:rsidR="00B41988" w:rsidRDefault="00B41988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</w:p>
    <w:p w14:paraId="4382BF78" w14:textId="2C0C8BB4" w:rsidR="00B41988" w:rsidRDefault="00B41988" w:rsidP="00B41988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t>C</w:t>
      </w:r>
      <w:r w:rsidRPr="00BD6FEC">
        <w:rPr>
          <w:rFonts w:ascii="Helvetica" w:hAnsi="Helvetica"/>
          <w:b/>
          <w:color w:val="1F3864" w:themeColor="accent1" w:themeShade="80"/>
          <w:sz w:val="40"/>
        </w:rPr>
        <w:t xml:space="preserve">. </w:t>
      </w:r>
      <w:r>
        <w:rPr>
          <w:rFonts w:ascii="Helvetica" w:hAnsi="Helvetica"/>
          <w:b/>
          <w:color w:val="1F3864" w:themeColor="accent1" w:themeShade="80"/>
          <w:sz w:val="40"/>
        </w:rPr>
        <w:t>Osservazione di ulteriori aspetti significativi</w:t>
      </w:r>
    </w:p>
    <w:p w14:paraId="07E7EB1E" w14:textId="3FFE05D1" w:rsidR="00B41988" w:rsidRDefault="00B41988" w:rsidP="00B41988">
      <w:pPr>
        <w:tabs>
          <w:tab w:val="left" w:pos="1004"/>
        </w:tabs>
        <w:spacing w:line="480" w:lineRule="auto"/>
        <w:rPr>
          <w:rFonts w:ascii="Helvetica" w:hAnsi="Helvetica"/>
          <w:b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Atteggiamenti e comportamenti riscontrabili a scuola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658F3C45" w14:textId="5BFDDB5C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 w:rsidRPr="00B41988">
        <w:rPr>
          <w:rFonts w:ascii="Helvetica" w:hAnsi="Helvetica"/>
          <w:b/>
        </w:rPr>
        <w:t xml:space="preserve">Regolarità </w:t>
      </w:r>
      <w:r w:rsidRPr="00B41988">
        <w:rPr>
          <w:rFonts w:ascii="Helvetica" w:hAnsi="Helvetica"/>
        </w:rPr>
        <w:t>nella frequenza scolastica</w:t>
      </w:r>
    </w:p>
    <w:p w14:paraId="31097F3C" w14:textId="37DF4D54" w:rsidR="00B41988" w:rsidRPr="00B41988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09555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98327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96978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151876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5A071C02" w14:textId="77777777" w:rsidR="00B41988" w:rsidRDefault="00B41988" w:rsidP="0093318C">
      <w:pPr>
        <w:rPr>
          <w:rFonts w:ascii="Helvetica" w:hAnsi="Helvetica"/>
          <w:b/>
        </w:rPr>
      </w:pPr>
    </w:p>
    <w:p w14:paraId="22207272" w14:textId="720D04F9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Autonomia </w:t>
      </w:r>
      <w:r w:rsidRPr="00B41988">
        <w:rPr>
          <w:rFonts w:ascii="Helvetica" w:hAnsi="Helvetica"/>
        </w:rPr>
        <w:t>nel lavoro</w:t>
      </w:r>
    </w:p>
    <w:p w14:paraId="07EC7CF1" w14:textId="173A5F52" w:rsidR="00B41988" w:rsidRPr="00B41988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21755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58854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8687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42885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3A51E25C" w14:textId="77777777" w:rsidR="00B41988" w:rsidRDefault="00B41988" w:rsidP="0093318C">
      <w:pPr>
        <w:rPr>
          <w:rFonts w:ascii="Helvetica" w:hAnsi="Helvetica"/>
          <w:b/>
        </w:rPr>
      </w:pPr>
    </w:p>
    <w:p w14:paraId="22A4F126" w14:textId="1937109C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Accettazione </w:t>
      </w:r>
      <w:r w:rsidRPr="007555BC">
        <w:rPr>
          <w:rFonts w:ascii="Helvetica" w:hAnsi="Helvetica"/>
        </w:rPr>
        <w:t xml:space="preserve">strumenti </w:t>
      </w:r>
      <w:r>
        <w:rPr>
          <w:rFonts w:ascii="Helvetica" w:hAnsi="Helvetica"/>
          <w:b/>
        </w:rPr>
        <w:t xml:space="preserve">compensativi </w:t>
      </w:r>
      <w:r w:rsidRPr="007555BC">
        <w:rPr>
          <w:rFonts w:ascii="Helvetica" w:hAnsi="Helvetica"/>
        </w:rPr>
        <w:t>e misure</w:t>
      </w:r>
      <w:r>
        <w:rPr>
          <w:rFonts w:ascii="Helvetica" w:hAnsi="Helvetica"/>
          <w:b/>
        </w:rPr>
        <w:t xml:space="preserve"> dispensative</w:t>
      </w:r>
    </w:p>
    <w:p w14:paraId="5F425031" w14:textId="387855BF" w:rsidR="00B41988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81190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938515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70868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87803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42FB11F2" w14:textId="77777777" w:rsidR="00B41988" w:rsidRDefault="00B41988" w:rsidP="0093318C">
      <w:pPr>
        <w:rPr>
          <w:rFonts w:ascii="Helvetica" w:hAnsi="Helvetica"/>
          <w:b/>
        </w:rPr>
      </w:pPr>
    </w:p>
    <w:p w14:paraId="2171E64C" w14:textId="35AA120C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Rispetto</w:t>
      </w:r>
      <w:r w:rsidRPr="00916EAC">
        <w:rPr>
          <w:rFonts w:ascii="Helvetica" w:hAnsi="Helvetica"/>
        </w:rPr>
        <w:t xml:space="preserve"> delle</w:t>
      </w:r>
      <w:r>
        <w:rPr>
          <w:rFonts w:ascii="Helvetica" w:hAnsi="Helvetica"/>
          <w:b/>
        </w:rPr>
        <w:t xml:space="preserve"> regole</w:t>
      </w:r>
    </w:p>
    <w:p w14:paraId="612F9EC2" w14:textId="5753AF4C" w:rsidR="00B41988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489401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24864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23082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689220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6675B15F" w14:textId="77777777" w:rsidR="00B41988" w:rsidRDefault="00B41988" w:rsidP="0093318C">
      <w:pPr>
        <w:rPr>
          <w:rFonts w:ascii="Helvetica" w:hAnsi="Helvetica"/>
          <w:b/>
        </w:rPr>
      </w:pPr>
    </w:p>
    <w:p w14:paraId="04B2B50B" w14:textId="38DA88DC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Rispetto </w:t>
      </w:r>
      <w:r w:rsidRPr="00916EAC">
        <w:rPr>
          <w:rFonts w:ascii="Helvetica" w:hAnsi="Helvetica"/>
        </w:rPr>
        <w:t>degli</w:t>
      </w:r>
      <w:r>
        <w:rPr>
          <w:rFonts w:ascii="Helvetica" w:hAnsi="Helvetica"/>
          <w:b/>
        </w:rPr>
        <w:t xml:space="preserve"> impegni</w:t>
      </w:r>
    </w:p>
    <w:p w14:paraId="56D812FA" w14:textId="77777777" w:rsidR="00B41988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86907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83171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174039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97655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61B9DDCB" w14:textId="77777777" w:rsidR="00B41988" w:rsidRDefault="00B41988" w:rsidP="0093318C">
      <w:pPr>
        <w:rPr>
          <w:rFonts w:ascii="Helvetica" w:hAnsi="Helvetica"/>
          <w:b/>
        </w:rPr>
      </w:pPr>
    </w:p>
    <w:p w14:paraId="3CA593EE" w14:textId="388A0E41" w:rsidR="00B41988" w:rsidRPr="00B41988" w:rsidRDefault="00B41988" w:rsidP="005E1E80">
      <w:pPr>
        <w:spacing w:line="276" w:lineRule="auto"/>
        <w:rPr>
          <w:rFonts w:ascii="Helvetica" w:hAnsi="Helvetica"/>
          <w:b/>
        </w:rPr>
      </w:pPr>
      <w:r w:rsidRPr="00916EAC">
        <w:rPr>
          <w:rFonts w:ascii="Helvetica" w:hAnsi="Helvetica"/>
        </w:rPr>
        <w:t>Difficoltà nel</w:t>
      </w:r>
      <w:r>
        <w:rPr>
          <w:rFonts w:ascii="Helvetica" w:hAnsi="Helvetica"/>
          <w:b/>
        </w:rPr>
        <w:t xml:space="preserve"> mantenere l’attenzione </w:t>
      </w:r>
      <w:r w:rsidRPr="00916EAC">
        <w:rPr>
          <w:rFonts w:ascii="Helvetica" w:hAnsi="Helvetica"/>
        </w:rPr>
        <w:t>durante le</w:t>
      </w:r>
      <w:r>
        <w:rPr>
          <w:rFonts w:ascii="Helvetica" w:hAnsi="Helvetica"/>
          <w:b/>
        </w:rPr>
        <w:t xml:space="preserve"> spiegazioni</w:t>
      </w:r>
    </w:p>
    <w:p w14:paraId="3728D679" w14:textId="77777777" w:rsidR="00B41988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20078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  <w:szCs w:val="20"/>
        </w:rPr>
        <w:t>Spesso</w:t>
      </w:r>
      <w:r w:rsidR="00B41988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46250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Talvolta</w:t>
      </w:r>
      <w:r w:rsidR="00B41988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0346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Mai</w:t>
      </w:r>
      <w:r w:rsidR="00B41988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50631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988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B41988">
        <w:rPr>
          <w:rFonts w:ascii="Helvetica" w:hAnsi="Helvetica"/>
          <w:b/>
          <w:sz w:val="22"/>
        </w:rPr>
        <w:t xml:space="preserve"> </w:t>
      </w:r>
      <w:r w:rsidR="00B41988">
        <w:rPr>
          <w:rFonts w:ascii="Helvetica" w:hAnsi="Helvetica"/>
          <w:sz w:val="20"/>
        </w:rPr>
        <w:t>Altro (specificare…)</w:t>
      </w:r>
    </w:p>
    <w:p w14:paraId="59289C5B" w14:textId="77777777" w:rsidR="004B5D99" w:rsidRPr="004B5D99" w:rsidRDefault="004B5D99" w:rsidP="0093318C">
      <w:pPr>
        <w:rPr>
          <w:rFonts w:ascii="Helvetica" w:hAnsi="Helvetica"/>
        </w:rPr>
      </w:pPr>
    </w:p>
    <w:p w14:paraId="7F79126A" w14:textId="10D0FD4C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 xml:space="preserve">Non svolge regolarmente i </w:t>
      </w:r>
      <w:r>
        <w:rPr>
          <w:rFonts w:ascii="Helvetica" w:hAnsi="Helvetica"/>
          <w:b/>
        </w:rPr>
        <w:t>compiti a casa</w:t>
      </w:r>
    </w:p>
    <w:p w14:paraId="62C4655E" w14:textId="77777777" w:rsidR="004B5D99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60973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846978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2556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900824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7B84DF85" w14:textId="77777777" w:rsidR="004B5D99" w:rsidRDefault="004B5D99" w:rsidP="0093318C">
      <w:pPr>
        <w:rPr>
          <w:rFonts w:ascii="Helvetica" w:hAnsi="Helvetica"/>
          <w:b/>
        </w:rPr>
      </w:pPr>
    </w:p>
    <w:p w14:paraId="73169FE0" w14:textId="48A9D733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>Non esegue le</w:t>
      </w:r>
      <w:r>
        <w:rPr>
          <w:rFonts w:ascii="Helvetica" w:hAnsi="Helvetica"/>
          <w:b/>
        </w:rPr>
        <w:t xml:space="preserve"> consegne </w:t>
      </w:r>
      <w:r w:rsidRPr="004B5D99">
        <w:rPr>
          <w:rFonts w:ascii="Helvetica" w:hAnsi="Helvetica"/>
        </w:rPr>
        <w:t>che gli/le vengono proposte</w:t>
      </w:r>
      <w:r>
        <w:rPr>
          <w:rFonts w:ascii="Helvetica" w:hAnsi="Helvetica"/>
          <w:b/>
        </w:rPr>
        <w:t xml:space="preserve"> in classe</w:t>
      </w:r>
    </w:p>
    <w:p w14:paraId="46004691" w14:textId="21C40888" w:rsidR="004B5D99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9821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85285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91983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85881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78881382" w14:textId="58B25940" w:rsidR="004B5D99" w:rsidRDefault="004B5D99" w:rsidP="0093318C">
      <w:pPr>
        <w:rPr>
          <w:rFonts w:ascii="Helvetica" w:hAnsi="Helvetica"/>
          <w:sz w:val="20"/>
        </w:rPr>
      </w:pPr>
    </w:p>
    <w:p w14:paraId="17FA0879" w14:textId="5422162B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>Manifesta</w:t>
      </w:r>
      <w:r>
        <w:rPr>
          <w:rFonts w:ascii="Helvetica" w:hAnsi="Helvetica"/>
          <w:b/>
        </w:rPr>
        <w:t xml:space="preserve"> difficoltà </w:t>
      </w:r>
      <w:r w:rsidRPr="004B5D99">
        <w:rPr>
          <w:rFonts w:ascii="Helvetica" w:hAnsi="Helvetica"/>
        </w:rPr>
        <w:t xml:space="preserve">nella </w:t>
      </w:r>
      <w:r>
        <w:rPr>
          <w:rFonts w:ascii="Helvetica" w:hAnsi="Helvetica"/>
          <w:b/>
        </w:rPr>
        <w:t xml:space="preserve">comprensione </w:t>
      </w:r>
      <w:r w:rsidRPr="004B5D99">
        <w:rPr>
          <w:rFonts w:ascii="Helvetica" w:hAnsi="Helvetica"/>
        </w:rPr>
        <w:t>delle</w:t>
      </w:r>
      <w:r>
        <w:rPr>
          <w:rFonts w:ascii="Helvetica" w:hAnsi="Helvetica"/>
          <w:b/>
        </w:rPr>
        <w:t xml:space="preserve"> consegne </w:t>
      </w:r>
      <w:r w:rsidRPr="004B5D99">
        <w:rPr>
          <w:rFonts w:ascii="Helvetica" w:hAnsi="Helvetica"/>
        </w:rPr>
        <w:t>proposte</w:t>
      </w:r>
    </w:p>
    <w:p w14:paraId="6E23C526" w14:textId="185D5E40" w:rsidR="004B5D99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9370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95217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122652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25983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72AD6458" w14:textId="77777777" w:rsidR="004B5D99" w:rsidRDefault="004B5D99" w:rsidP="0093318C">
      <w:pPr>
        <w:rPr>
          <w:rFonts w:ascii="Helvetica" w:hAnsi="Helvetica"/>
          <w:b/>
        </w:rPr>
      </w:pPr>
    </w:p>
    <w:p w14:paraId="217D8690" w14:textId="54860FCA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>Pone</w:t>
      </w:r>
      <w:r>
        <w:rPr>
          <w:rFonts w:ascii="Helvetica" w:hAnsi="Helvetica"/>
          <w:b/>
        </w:rPr>
        <w:t xml:space="preserve"> doman</w:t>
      </w:r>
      <w:r w:rsidR="00535511">
        <w:rPr>
          <w:rFonts w:ascii="Helvetica" w:hAnsi="Helvetica"/>
          <w:b/>
        </w:rPr>
        <w:t>de</w:t>
      </w:r>
      <w:r>
        <w:rPr>
          <w:rFonts w:ascii="Helvetica" w:hAnsi="Helvetica"/>
          <w:b/>
        </w:rPr>
        <w:t xml:space="preserve"> non pertinenti</w:t>
      </w:r>
    </w:p>
    <w:p w14:paraId="67A0115C" w14:textId="597F0D0A" w:rsidR="004B5D99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26311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44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36686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210719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7A242008" w14:textId="56EDC638" w:rsidR="004B5D99" w:rsidRDefault="004B5D99" w:rsidP="0093318C">
      <w:pPr>
        <w:rPr>
          <w:rFonts w:ascii="Helvetica" w:hAnsi="Helvetica"/>
          <w:sz w:val="20"/>
        </w:rPr>
      </w:pPr>
    </w:p>
    <w:p w14:paraId="71F43879" w14:textId="1A00BF71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Disturba </w:t>
      </w:r>
      <w:r w:rsidRPr="004B5D99">
        <w:rPr>
          <w:rFonts w:ascii="Helvetica" w:hAnsi="Helvetica"/>
        </w:rPr>
        <w:t>lo svolgimento delle</w:t>
      </w:r>
      <w:r>
        <w:rPr>
          <w:rFonts w:ascii="Helvetica" w:hAnsi="Helvetica"/>
          <w:b/>
        </w:rPr>
        <w:t xml:space="preserve"> lezioni </w:t>
      </w:r>
      <w:r w:rsidRPr="004B5D99">
        <w:rPr>
          <w:rFonts w:ascii="Helvetica" w:hAnsi="Helvetica"/>
        </w:rPr>
        <w:t>(es. distrae i compagni)</w:t>
      </w:r>
    </w:p>
    <w:p w14:paraId="41277CB5" w14:textId="77777777" w:rsidR="004B5D99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14122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76561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2771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33265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1AA08E64" w14:textId="77777777" w:rsidR="004B5D99" w:rsidRDefault="004B5D99" w:rsidP="0093318C">
      <w:pPr>
        <w:rPr>
          <w:rFonts w:ascii="Helvetica" w:hAnsi="Helvetica"/>
          <w:b/>
        </w:rPr>
      </w:pPr>
    </w:p>
    <w:p w14:paraId="3F581BA1" w14:textId="3D86E63E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>Non presta attenzione ai</w:t>
      </w:r>
      <w:r>
        <w:rPr>
          <w:rFonts w:ascii="Helvetica" w:hAnsi="Helvetica"/>
          <w:b/>
        </w:rPr>
        <w:t xml:space="preserve"> richiami</w:t>
      </w:r>
    </w:p>
    <w:p w14:paraId="3228B852" w14:textId="77777777" w:rsidR="004B5D99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204655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76746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45204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15641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581BC914" w14:textId="77777777" w:rsidR="004B5D99" w:rsidRPr="00D45E81" w:rsidRDefault="004B5D99" w:rsidP="0093318C">
      <w:pPr>
        <w:rPr>
          <w:rFonts w:ascii="Helvetica" w:hAnsi="Helvetica"/>
          <w:sz w:val="20"/>
        </w:rPr>
      </w:pPr>
    </w:p>
    <w:p w14:paraId="4199AA49" w14:textId="2C650B5D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</w:rPr>
        <w:t>Ha</w:t>
      </w:r>
      <w:r>
        <w:rPr>
          <w:rFonts w:ascii="Helvetica" w:hAnsi="Helvetica"/>
          <w:b/>
        </w:rPr>
        <w:t xml:space="preserve"> difficoltà </w:t>
      </w:r>
      <w:r w:rsidRPr="004B5D99">
        <w:rPr>
          <w:rFonts w:ascii="Helvetica" w:hAnsi="Helvetica"/>
        </w:rPr>
        <w:t>a</w:t>
      </w:r>
      <w:r>
        <w:rPr>
          <w:rFonts w:ascii="Helvetica" w:hAnsi="Helvetica"/>
          <w:b/>
        </w:rPr>
        <w:t xml:space="preserve"> stare fermo al proprio banco</w:t>
      </w:r>
    </w:p>
    <w:p w14:paraId="3F26932D" w14:textId="77777777" w:rsidR="004B5D99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6000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881165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27864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66177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4D16C2A4" w14:textId="77777777" w:rsidR="004B5D99" w:rsidRPr="00D45E81" w:rsidRDefault="004B5D99" w:rsidP="0093318C">
      <w:pPr>
        <w:rPr>
          <w:rFonts w:ascii="Helvetica" w:hAnsi="Helvetica"/>
          <w:sz w:val="20"/>
        </w:rPr>
      </w:pPr>
    </w:p>
    <w:p w14:paraId="1F8091CE" w14:textId="2B095232" w:rsidR="004B5D99" w:rsidRPr="00B41988" w:rsidRDefault="004B5D99" w:rsidP="005E1E80">
      <w:pPr>
        <w:spacing w:line="276" w:lineRule="auto"/>
        <w:rPr>
          <w:rFonts w:ascii="Helvetica" w:hAnsi="Helvetica"/>
          <w:b/>
        </w:rPr>
      </w:pPr>
      <w:r w:rsidRPr="004B5D99">
        <w:rPr>
          <w:rFonts w:ascii="Helvetica" w:hAnsi="Helvetica"/>
          <w:b/>
        </w:rPr>
        <w:t>Si fa distrarre</w:t>
      </w:r>
      <w:r>
        <w:rPr>
          <w:rFonts w:ascii="Helvetica" w:hAnsi="Helvetica"/>
          <w:b/>
        </w:rPr>
        <w:t xml:space="preserve"> </w:t>
      </w:r>
      <w:r w:rsidRPr="004B5D99">
        <w:rPr>
          <w:rFonts w:ascii="Helvetica" w:hAnsi="Helvetica"/>
        </w:rPr>
        <w:t>dai compagni</w:t>
      </w:r>
    </w:p>
    <w:p w14:paraId="22664874" w14:textId="2460B76B" w:rsidR="004B5D99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99460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  <w:szCs w:val="20"/>
        </w:rPr>
        <w:t>Spesso</w:t>
      </w:r>
      <w:r w:rsidR="004B5D99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38964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Talvolta</w:t>
      </w:r>
      <w:r w:rsidR="004B5D99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7856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Mai</w:t>
      </w:r>
      <w:r w:rsidR="004B5D99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8911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99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B5D99">
        <w:rPr>
          <w:rFonts w:ascii="Helvetica" w:hAnsi="Helvetica"/>
          <w:b/>
          <w:sz w:val="22"/>
        </w:rPr>
        <w:t xml:space="preserve"> </w:t>
      </w:r>
      <w:r w:rsidR="004B5D99">
        <w:rPr>
          <w:rFonts w:ascii="Helvetica" w:hAnsi="Helvetica"/>
          <w:sz w:val="20"/>
        </w:rPr>
        <w:t>Altro (specificare…)</w:t>
      </w:r>
    </w:p>
    <w:p w14:paraId="2D69522C" w14:textId="3C8234B5" w:rsidR="00F9603F" w:rsidRDefault="00F9603F" w:rsidP="0093318C">
      <w:pPr>
        <w:rPr>
          <w:rFonts w:ascii="Helvetica" w:hAnsi="Helvetica"/>
          <w:sz w:val="20"/>
        </w:rPr>
      </w:pPr>
    </w:p>
    <w:p w14:paraId="09577FB1" w14:textId="10AE7EFE" w:rsidR="00F9603F" w:rsidRPr="00B41988" w:rsidRDefault="00F9603F" w:rsidP="005E1E80">
      <w:pPr>
        <w:spacing w:line="276" w:lineRule="auto"/>
        <w:rPr>
          <w:rFonts w:ascii="Helvetica" w:hAnsi="Helvetica"/>
          <w:b/>
        </w:rPr>
      </w:pPr>
      <w:r w:rsidRPr="00F9603F">
        <w:rPr>
          <w:rFonts w:ascii="Helvetica" w:hAnsi="Helvetica"/>
        </w:rPr>
        <w:t xml:space="preserve">Manifesta </w:t>
      </w:r>
      <w:r>
        <w:rPr>
          <w:rFonts w:ascii="Helvetica" w:hAnsi="Helvetica"/>
          <w:b/>
        </w:rPr>
        <w:t>timidezza</w:t>
      </w:r>
    </w:p>
    <w:p w14:paraId="7CCA54E8" w14:textId="77777777" w:rsidR="00F9603F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49163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  <w:szCs w:val="20"/>
        </w:rPr>
        <w:t>Spesso</w:t>
      </w:r>
      <w:r w:rsidR="00F9603F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17137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Talvolta</w:t>
      </w:r>
      <w:r w:rsidR="00F9603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50097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Mai</w:t>
      </w:r>
      <w:r w:rsidR="00F9603F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52012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Altro (specificare…)</w:t>
      </w:r>
    </w:p>
    <w:p w14:paraId="6A2CCB9C" w14:textId="77777777" w:rsidR="00F9603F" w:rsidRPr="00D45E81" w:rsidRDefault="00F9603F" w:rsidP="0093318C">
      <w:pPr>
        <w:rPr>
          <w:rFonts w:ascii="Helvetica" w:hAnsi="Helvetica"/>
          <w:sz w:val="20"/>
        </w:rPr>
      </w:pPr>
    </w:p>
    <w:p w14:paraId="638B9AF0" w14:textId="183A98D7" w:rsidR="00F9603F" w:rsidRPr="00B41988" w:rsidRDefault="00F9603F" w:rsidP="005E1E80">
      <w:pPr>
        <w:spacing w:line="276" w:lineRule="auto"/>
        <w:rPr>
          <w:rFonts w:ascii="Helvetica" w:hAnsi="Helvetica"/>
          <w:b/>
        </w:rPr>
      </w:pPr>
      <w:r w:rsidRPr="00F9603F">
        <w:rPr>
          <w:rFonts w:ascii="Helvetica" w:hAnsi="Helvetica"/>
        </w:rPr>
        <w:t>Viene</w:t>
      </w:r>
      <w:r>
        <w:rPr>
          <w:rFonts w:ascii="Helvetica" w:hAnsi="Helvetica"/>
          <w:b/>
        </w:rPr>
        <w:t xml:space="preserve"> escluso dai compagni </w:t>
      </w:r>
      <w:r w:rsidRPr="00F9603F">
        <w:rPr>
          <w:rFonts w:ascii="Helvetica" w:hAnsi="Helvetica"/>
        </w:rPr>
        <w:t xml:space="preserve">nelle </w:t>
      </w:r>
      <w:r>
        <w:rPr>
          <w:rFonts w:ascii="Helvetica" w:hAnsi="Helvetica"/>
          <w:b/>
        </w:rPr>
        <w:t>attività</w:t>
      </w:r>
    </w:p>
    <w:p w14:paraId="7DC3E63D" w14:textId="41228702" w:rsidR="00F9603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58018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  <w:szCs w:val="20"/>
        </w:rPr>
        <w:t>Spesso</w:t>
      </w:r>
      <w:r w:rsidR="00F9603F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2131775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Talvolta</w:t>
      </w:r>
      <w:r w:rsidR="00F9603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91327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Mai</w:t>
      </w:r>
      <w:r w:rsidR="00F9603F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124684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03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9603F">
        <w:rPr>
          <w:rFonts w:ascii="Helvetica" w:hAnsi="Helvetica"/>
          <w:b/>
          <w:sz w:val="22"/>
        </w:rPr>
        <w:t xml:space="preserve"> </w:t>
      </w:r>
      <w:r w:rsidR="00F9603F">
        <w:rPr>
          <w:rFonts w:ascii="Helvetica" w:hAnsi="Helvetica"/>
          <w:sz w:val="20"/>
        </w:rPr>
        <w:t>Altro (specificare…)</w:t>
      </w:r>
    </w:p>
    <w:p w14:paraId="64A23203" w14:textId="3D659892" w:rsidR="001E75B4" w:rsidRDefault="001E75B4" w:rsidP="0093318C">
      <w:pPr>
        <w:rPr>
          <w:rFonts w:ascii="Helvetica" w:hAnsi="Helvetica"/>
          <w:sz w:val="20"/>
        </w:rPr>
      </w:pPr>
    </w:p>
    <w:p w14:paraId="5FECBBD1" w14:textId="33FFF53D" w:rsidR="001E75B4" w:rsidRPr="00B41988" w:rsidRDefault="001E75B4" w:rsidP="005E1E80">
      <w:pPr>
        <w:spacing w:line="276" w:lineRule="auto"/>
        <w:rPr>
          <w:rFonts w:ascii="Helvetica" w:hAnsi="Helvetica"/>
          <w:b/>
        </w:rPr>
      </w:pPr>
      <w:r w:rsidRPr="001E75B4">
        <w:rPr>
          <w:rFonts w:ascii="Helvetica" w:hAnsi="Helvetica"/>
        </w:rPr>
        <w:t>Tende ad</w:t>
      </w:r>
      <w:r>
        <w:rPr>
          <w:rFonts w:ascii="Helvetica" w:hAnsi="Helvetica"/>
          <w:b/>
        </w:rPr>
        <w:t xml:space="preserve"> autoescludersi </w:t>
      </w:r>
      <w:r w:rsidRPr="001E75B4">
        <w:rPr>
          <w:rFonts w:ascii="Helvetica" w:hAnsi="Helvetica"/>
        </w:rPr>
        <w:t xml:space="preserve">nelle </w:t>
      </w:r>
      <w:r>
        <w:rPr>
          <w:rFonts w:ascii="Helvetica" w:hAnsi="Helvetica"/>
          <w:b/>
        </w:rPr>
        <w:t>attività</w:t>
      </w:r>
    </w:p>
    <w:p w14:paraId="17EE32E5" w14:textId="7D70067D" w:rsidR="001E75B4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2092730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  <w:szCs w:val="20"/>
        </w:rPr>
        <w:t>Spesso</w:t>
      </w:r>
      <w:r w:rsidR="001E75B4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345935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Talvolta</w:t>
      </w:r>
      <w:r w:rsidR="001E75B4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43614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Mai</w:t>
      </w:r>
      <w:r w:rsidR="001E75B4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99569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Altro (specificare…)</w:t>
      </w:r>
    </w:p>
    <w:p w14:paraId="4DB5E7BD" w14:textId="56882117" w:rsidR="001E75B4" w:rsidRDefault="001E75B4" w:rsidP="0093318C">
      <w:pPr>
        <w:rPr>
          <w:rFonts w:ascii="Helvetica" w:hAnsi="Helvetica"/>
          <w:sz w:val="20"/>
        </w:rPr>
      </w:pPr>
    </w:p>
    <w:p w14:paraId="166FEF20" w14:textId="4FCE437F" w:rsidR="001E75B4" w:rsidRPr="00B41988" w:rsidRDefault="001E75B4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Non porta </w:t>
      </w:r>
      <w:r w:rsidRPr="001E75B4">
        <w:rPr>
          <w:rFonts w:ascii="Helvetica" w:hAnsi="Helvetica"/>
        </w:rPr>
        <w:t>a scuola</w:t>
      </w:r>
      <w:r>
        <w:rPr>
          <w:rFonts w:ascii="Helvetica" w:hAnsi="Helvetica"/>
          <w:b/>
        </w:rPr>
        <w:t xml:space="preserve"> i materiali </w:t>
      </w:r>
      <w:r w:rsidRPr="001E75B4">
        <w:rPr>
          <w:rFonts w:ascii="Helvetica" w:hAnsi="Helvetica"/>
        </w:rPr>
        <w:t>necessari alle attività</w:t>
      </w:r>
    </w:p>
    <w:p w14:paraId="5F356176" w14:textId="370039E0" w:rsidR="001E75B4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67982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  <w:szCs w:val="20"/>
        </w:rPr>
        <w:t>Spesso</w:t>
      </w:r>
      <w:r w:rsidR="001E75B4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24531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Talvolta</w:t>
      </w:r>
      <w:r w:rsidR="001E75B4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467045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Mai</w:t>
      </w:r>
      <w:r w:rsidR="001E75B4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248551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Altro (specificare…)</w:t>
      </w:r>
    </w:p>
    <w:p w14:paraId="1EB91EF1" w14:textId="3EE4D1DA" w:rsidR="001E75B4" w:rsidRDefault="001E75B4" w:rsidP="0093318C">
      <w:pPr>
        <w:rPr>
          <w:rFonts w:ascii="Helvetica" w:hAnsi="Helvetica"/>
          <w:sz w:val="20"/>
        </w:rPr>
      </w:pPr>
    </w:p>
    <w:p w14:paraId="5836B4F1" w14:textId="20CCB87B" w:rsidR="001E75B4" w:rsidRPr="00B41988" w:rsidRDefault="001E75B4" w:rsidP="005E1E80">
      <w:pPr>
        <w:spacing w:line="276" w:lineRule="auto"/>
        <w:rPr>
          <w:rFonts w:ascii="Helvetica" w:hAnsi="Helvetica"/>
          <w:b/>
        </w:rPr>
      </w:pPr>
      <w:r w:rsidRPr="001E75B4">
        <w:rPr>
          <w:rFonts w:ascii="Helvetica" w:hAnsi="Helvetica"/>
        </w:rPr>
        <w:t>Ha</w:t>
      </w:r>
      <w:r>
        <w:rPr>
          <w:rFonts w:ascii="Helvetica" w:hAnsi="Helvetica"/>
          <w:b/>
        </w:rPr>
        <w:t xml:space="preserve"> scarsa cura </w:t>
      </w:r>
      <w:r w:rsidRPr="001E75B4">
        <w:rPr>
          <w:rFonts w:ascii="Helvetica" w:hAnsi="Helvetica"/>
        </w:rPr>
        <w:t>dei</w:t>
      </w:r>
      <w:r>
        <w:rPr>
          <w:rFonts w:ascii="Helvetica" w:hAnsi="Helvetica"/>
          <w:b/>
        </w:rPr>
        <w:t xml:space="preserve"> materiali </w:t>
      </w:r>
      <w:r w:rsidRPr="001E75B4">
        <w:rPr>
          <w:rFonts w:ascii="Helvetica" w:hAnsi="Helvetica"/>
        </w:rPr>
        <w:t>per le attività</w:t>
      </w:r>
    </w:p>
    <w:p w14:paraId="45C87577" w14:textId="68CE0E2A" w:rsidR="001E75B4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78264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  <w:szCs w:val="20"/>
        </w:rPr>
        <w:t>Spesso</w:t>
      </w:r>
      <w:r w:rsidR="001E75B4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63152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Talvolta</w:t>
      </w:r>
      <w:r w:rsidR="001E75B4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48948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Mai</w:t>
      </w:r>
      <w:r w:rsidR="001E75B4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-155484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Altro (specificare…)</w:t>
      </w:r>
    </w:p>
    <w:p w14:paraId="44024609" w14:textId="2645ACE0" w:rsidR="001E75B4" w:rsidRDefault="001E75B4" w:rsidP="0093318C">
      <w:pPr>
        <w:rPr>
          <w:rFonts w:ascii="Helvetica" w:hAnsi="Helvetica"/>
          <w:sz w:val="20"/>
        </w:rPr>
      </w:pPr>
    </w:p>
    <w:p w14:paraId="531C9395" w14:textId="148405FC" w:rsidR="001E75B4" w:rsidRPr="00B41988" w:rsidRDefault="001E75B4" w:rsidP="005E1E80">
      <w:pPr>
        <w:spacing w:line="276" w:lineRule="auto"/>
        <w:rPr>
          <w:rFonts w:ascii="Helvetica" w:hAnsi="Helvetica"/>
          <w:b/>
        </w:rPr>
      </w:pPr>
      <w:r w:rsidRPr="001E75B4">
        <w:rPr>
          <w:rFonts w:ascii="Helvetica" w:hAnsi="Helvetica"/>
        </w:rPr>
        <w:t>Dimostra</w:t>
      </w:r>
      <w:r>
        <w:rPr>
          <w:rFonts w:ascii="Helvetica" w:hAnsi="Helvetica"/>
          <w:b/>
        </w:rPr>
        <w:t xml:space="preserve"> scarsa fiducia nelle proprie capacità</w:t>
      </w:r>
    </w:p>
    <w:p w14:paraId="0A568E27" w14:textId="5367192C" w:rsidR="001E75B4" w:rsidRPr="00D45E81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46015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  <w:szCs w:val="20"/>
        </w:rPr>
        <w:t>Spesso</w:t>
      </w:r>
      <w:r w:rsidR="001E75B4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97513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Talvolta</w:t>
      </w:r>
      <w:r w:rsidR="001E75B4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174646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Mai</w:t>
      </w:r>
      <w:r w:rsidR="001E75B4">
        <w:rPr>
          <w:rFonts w:ascii="Helvetica" w:hAnsi="Helvetica"/>
          <w:sz w:val="20"/>
        </w:rPr>
        <w:tab/>
        <w:t xml:space="preserve">       </w:t>
      </w:r>
      <w:sdt>
        <w:sdtPr>
          <w:rPr>
            <w:rFonts w:ascii="Helvetica" w:hAnsi="Helvetica"/>
            <w:b/>
            <w:sz w:val="22"/>
          </w:rPr>
          <w:id w:val="78840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103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E75B4">
        <w:rPr>
          <w:rFonts w:ascii="Helvetica" w:hAnsi="Helvetica"/>
          <w:b/>
          <w:sz w:val="22"/>
        </w:rPr>
        <w:t xml:space="preserve"> </w:t>
      </w:r>
      <w:r w:rsidR="001E75B4">
        <w:rPr>
          <w:rFonts w:ascii="Helvetica" w:hAnsi="Helvetica"/>
          <w:sz w:val="20"/>
        </w:rPr>
        <w:t>Altro (specificare…)</w:t>
      </w:r>
    </w:p>
    <w:p w14:paraId="5A05CC8A" w14:textId="2C613F2A" w:rsidR="001E75B4" w:rsidRDefault="001E75B4" w:rsidP="001E75B4">
      <w:pPr>
        <w:spacing w:line="360" w:lineRule="auto"/>
        <w:rPr>
          <w:rFonts w:ascii="Helvetica" w:hAnsi="Helvetica"/>
          <w:sz w:val="20"/>
        </w:rPr>
      </w:pPr>
    </w:p>
    <w:p w14:paraId="29C1094C" w14:textId="77777777" w:rsidR="0075622F" w:rsidRPr="00D45E81" w:rsidRDefault="0075622F" w:rsidP="001E75B4">
      <w:pPr>
        <w:spacing w:line="360" w:lineRule="auto"/>
        <w:rPr>
          <w:rFonts w:ascii="Helvetica" w:hAnsi="Helvetica"/>
          <w:sz w:val="20"/>
        </w:rPr>
      </w:pPr>
    </w:p>
    <w:p w14:paraId="3F6A4A9E" w14:textId="7CAB0727" w:rsidR="001E75B4" w:rsidRDefault="00535511" w:rsidP="0075622F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Motivazione                                                                      </w:t>
      </w:r>
      <w:r w:rsidR="0075622F"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             </w:t>
      </w:r>
      <w:r w:rsidR="0075622F"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5856D6E4" w14:textId="3D72FAA6" w:rsidR="0075622F" w:rsidRPr="00B41988" w:rsidRDefault="0075622F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Partecipazione </w:t>
      </w:r>
      <w:r w:rsidRPr="0075622F">
        <w:rPr>
          <w:rFonts w:ascii="Helvetica" w:hAnsi="Helvetica"/>
        </w:rPr>
        <w:t>al dialogo educativo</w:t>
      </w:r>
    </w:p>
    <w:p w14:paraId="44628217" w14:textId="77777777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61891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  <w:szCs w:val="20"/>
        </w:rPr>
        <w:t>Molto adeguata</w:t>
      </w:r>
      <w:r w:rsidR="0075622F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88827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proofErr w:type="spellStart"/>
      <w:r w:rsidR="0075622F">
        <w:rPr>
          <w:rFonts w:ascii="Helvetica" w:hAnsi="Helvetica"/>
          <w:sz w:val="20"/>
        </w:rPr>
        <w:t>Adeguata</w:t>
      </w:r>
      <w:proofErr w:type="spellEnd"/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72711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 xml:space="preserve">Poco adeguata       </w:t>
      </w:r>
    </w:p>
    <w:p w14:paraId="167EDB8C" w14:textId="7F226971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10152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Non adeguata</w:t>
      </w:r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304426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Altro (specificare…)</w:t>
      </w:r>
    </w:p>
    <w:p w14:paraId="6634063D" w14:textId="797A6574" w:rsidR="0075622F" w:rsidRDefault="0075622F" w:rsidP="0075622F">
      <w:pPr>
        <w:rPr>
          <w:rFonts w:ascii="Helvetica" w:hAnsi="Helvetica"/>
          <w:sz w:val="20"/>
        </w:rPr>
      </w:pPr>
    </w:p>
    <w:p w14:paraId="62AE8EA3" w14:textId="3F1AE92B" w:rsidR="0075622F" w:rsidRPr="00B41988" w:rsidRDefault="0075622F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Consapevolezza </w:t>
      </w:r>
      <w:r w:rsidRPr="0075622F">
        <w:rPr>
          <w:rFonts w:ascii="Helvetica" w:hAnsi="Helvetica"/>
        </w:rPr>
        <w:t>delle proprie</w:t>
      </w:r>
      <w:r>
        <w:rPr>
          <w:rFonts w:ascii="Helvetica" w:hAnsi="Helvetica"/>
          <w:b/>
        </w:rPr>
        <w:t xml:space="preserve"> difficoltà</w:t>
      </w:r>
    </w:p>
    <w:p w14:paraId="5DA3000B" w14:textId="77777777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562988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  <w:szCs w:val="20"/>
        </w:rPr>
        <w:t>Molto adeguata</w:t>
      </w:r>
      <w:r w:rsidR="0075622F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213762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proofErr w:type="spellStart"/>
      <w:r w:rsidR="0075622F">
        <w:rPr>
          <w:rFonts w:ascii="Helvetica" w:hAnsi="Helvetica"/>
          <w:sz w:val="20"/>
        </w:rPr>
        <w:t>Adeguata</w:t>
      </w:r>
      <w:proofErr w:type="spellEnd"/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21286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 xml:space="preserve">Poco adeguata       </w:t>
      </w:r>
    </w:p>
    <w:p w14:paraId="67931630" w14:textId="066FE659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05296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Non adeguata</w:t>
      </w:r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59771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Altro (specificare…)</w:t>
      </w:r>
    </w:p>
    <w:p w14:paraId="0DE4A200" w14:textId="1727A049" w:rsidR="0075622F" w:rsidRDefault="0075622F" w:rsidP="0075622F">
      <w:pPr>
        <w:rPr>
          <w:rFonts w:ascii="Helvetica" w:hAnsi="Helvetica"/>
          <w:sz w:val="20"/>
        </w:rPr>
      </w:pPr>
    </w:p>
    <w:p w14:paraId="4468FB12" w14:textId="6109C1CD" w:rsidR="0075622F" w:rsidRPr="00B41988" w:rsidRDefault="0075622F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Consapevolezza </w:t>
      </w:r>
      <w:r w:rsidRPr="0075622F">
        <w:rPr>
          <w:rFonts w:ascii="Helvetica" w:hAnsi="Helvetica"/>
        </w:rPr>
        <w:t>dei propri</w:t>
      </w:r>
      <w:r>
        <w:rPr>
          <w:rFonts w:ascii="Helvetica" w:hAnsi="Helvetica"/>
          <w:b/>
        </w:rPr>
        <w:t xml:space="preserve"> punti di forza</w:t>
      </w:r>
    </w:p>
    <w:p w14:paraId="0A74C041" w14:textId="77777777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93288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  <w:szCs w:val="20"/>
        </w:rPr>
        <w:t>Molto adeguata</w:t>
      </w:r>
      <w:r w:rsidR="0075622F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169476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proofErr w:type="spellStart"/>
      <w:r w:rsidR="0075622F">
        <w:rPr>
          <w:rFonts w:ascii="Helvetica" w:hAnsi="Helvetica"/>
          <w:sz w:val="20"/>
        </w:rPr>
        <w:t>Adeguata</w:t>
      </w:r>
      <w:proofErr w:type="spellEnd"/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28982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 xml:space="preserve">Poco adeguata       </w:t>
      </w:r>
    </w:p>
    <w:p w14:paraId="663CD288" w14:textId="3CD34AFE" w:rsidR="0075622F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80472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Non adeguata</w:t>
      </w:r>
      <w:r w:rsidR="0075622F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16077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22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75622F">
        <w:rPr>
          <w:rFonts w:ascii="Helvetica" w:hAnsi="Helvetica"/>
          <w:b/>
          <w:sz w:val="22"/>
        </w:rPr>
        <w:t xml:space="preserve"> </w:t>
      </w:r>
      <w:r w:rsidR="0075622F">
        <w:rPr>
          <w:rFonts w:ascii="Helvetica" w:hAnsi="Helvetica"/>
          <w:sz w:val="20"/>
        </w:rPr>
        <w:t>Altro (specificare…)</w:t>
      </w:r>
    </w:p>
    <w:p w14:paraId="10F0D5DB" w14:textId="0248F566" w:rsidR="00286BDD" w:rsidRDefault="00286BDD" w:rsidP="0075622F">
      <w:pPr>
        <w:rPr>
          <w:rFonts w:ascii="Helvetica" w:hAnsi="Helvetica"/>
          <w:sz w:val="20"/>
        </w:rPr>
      </w:pPr>
    </w:p>
    <w:p w14:paraId="6252C2B0" w14:textId="2809E7EA" w:rsidR="00286BDD" w:rsidRPr="00B41988" w:rsidRDefault="00286BDD" w:rsidP="005E1E80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Autostima</w:t>
      </w:r>
    </w:p>
    <w:p w14:paraId="1C03BB46" w14:textId="77777777" w:rsidR="00286BDD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50331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  <w:szCs w:val="20"/>
        </w:rPr>
        <w:t>Molto adeguata</w:t>
      </w:r>
      <w:r w:rsidR="00286BDD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-207141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proofErr w:type="spellStart"/>
      <w:r w:rsidR="00286BDD">
        <w:rPr>
          <w:rFonts w:ascii="Helvetica" w:hAnsi="Helvetica"/>
          <w:sz w:val="20"/>
        </w:rPr>
        <w:t>Adeguata</w:t>
      </w:r>
      <w:proofErr w:type="spellEnd"/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152115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 xml:space="preserve">Poco adeguata       </w:t>
      </w:r>
    </w:p>
    <w:p w14:paraId="43FAFE6E" w14:textId="56341E08" w:rsidR="00286BDD" w:rsidRPr="00B41988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86458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Non adeguata</w:t>
      </w:r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72972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Altro (specificare…)</w:t>
      </w:r>
    </w:p>
    <w:p w14:paraId="5FDA7B26" w14:textId="77777777" w:rsidR="0075622F" w:rsidRPr="00D45E81" w:rsidRDefault="0075622F" w:rsidP="001E75B4">
      <w:pPr>
        <w:spacing w:line="360" w:lineRule="auto"/>
        <w:rPr>
          <w:rFonts w:ascii="Helvetica" w:hAnsi="Helvetica"/>
          <w:sz w:val="20"/>
        </w:rPr>
      </w:pPr>
    </w:p>
    <w:p w14:paraId="323CA739" w14:textId="5EAB646D" w:rsidR="00286BDD" w:rsidRDefault="00286BDD" w:rsidP="00286BDD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Strategie e strumenti utilizzati dall’alunno nello studio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5BE7F9BE" w14:textId="66CFC42F" w:rsidR="00286BDD" w:rsidRPr="00286BDD" w:rsidRDefault="00286BDD" w:rsidP="005E1E80">
      <w:pPr>
        <w:spacing w:line="276" w:lineRule="auto"/>
        <w:rPr>
          <w:rFonts w:ascii="Helvetica" w:hAnsi="Helvetica"/>
        </w:rPr>
      </w:pPr>
      <w:r w:rsidRPr="00286BDD">
        <w:rPr>
          <w:rFonts w:ascii="Helvetica" w:hAnsi="Helvetica"/>
        </w:rPr>
        <w:t>Sottolinea, identifica parole chiave</w:t>
      </w:r>
    </w:p>
    <w:p w14:paraId="4DECBF9D" w14:textId="05E947C3" w:rsidR="00286BDD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75586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  <w:szCs w:val="20"/>
        </w:rPr>
        <w:t>Efficace</w:t>
      </w:r>
      <w:r w:rsidR="00286BDD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73712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Da potenziare</w:t>
      </w:r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213143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Altro (specificare…)</w:t>
      </w:r>
    </w:p>
    <w:p w14:paraId="6172ABDA" w14:textId="0737A3E3" w:rsidR="00286BDD" w:rsidRDefault="00286BDD" w:rsidP="00286BDD">
      <w:pPr>
        <w:rPr>
          <w:rFonts w:ascii="Helvetica" w:hAnsi="Helvetica"/>
          <w:sz w:val="20"/>
        </w:rPr>
      </w:pPr>
    </w:p>
    <w:p w14:paraId="203DFD66" w14:textId="17D5F06C" w:rsidR="00286BDD" w:rsidRPr="00286BDD" w:rsidRDefault="00286BDD" w:rsidP="005E1E80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>Costruisce schemi, mappe o diagrammi</w:t>
      </w:r>
    </w:p>
    <w:p w14:paraId="052EEC48" w14:textId="05751018" w:rsidR="00286BDD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-188631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  <w:szCs w:val="20"/>
        </w:rPr>
        <w:t>Efficace</w:t>
      </w:r>
      <w:r w:rsidR="00286BDD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88344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Da potenziare</w:t>
      </w:r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246548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Altro (specificare…)</w:t>
      </w:r>
    </w:p>
    <w:p w14:paraId="76F71D51" w14:textId="012C99E6" w:rsidR="00286BDD" w:rsidRDefault="00286BDD" w:rsidP="00286BDD">
      <w:pPr>
        <w:rPr>
          <w:rFonts w:ascii="Helvetica" w:hAnsi="Helvetica"/>
          <w:sz w:val="20"/>
        </w:rPr>
      </w:pPr>
    </w:p>
    <w:p w14:paraId="0290310C" w14:textId="41AD51BC" w:rsidR="00286BDD" w:rsidRPr="00286BDD" w:rsidRDefault="00286BDD" w:rsidP="005E1E80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>Utilizza il computer o il tablet</w:t>
      </w:r>
    </w:p>
    <w:p w14:paraId="70B64245" w14:textId="7D1596A2" w:rsidR="00286BDD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11425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  <w:szCs w:val="20"/>
        </w:rPr>
        <w:t>Efficace</w:t>
      </w:r>
      <w:r w:rsidR="00286BDD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82838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38F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Da potenziare</w:t>
      </w:r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-68189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Altro (specificare…)</w:t>
      </w:r>
    </w:p>
    <w:p w14:paraId="0462DB87" w14:textId="5F8C8DDA" w:rsidR="00286BDD" w:rsidRDefault="00286BDD" w:rsidP="00286BDD">
      <w:pPr>
        <w:rPr>
          <w:rFonts w:ascii="Helvetica" w:hAnsi="Helvetica"/>
          <w:sz w:val="20"/>
        </w:rPr>
      </w:pPr>
    </w:p>
    <w:p w14:paraId="0FF2ED34" w14:textId="45CBC5E7" w:rsidR="00286BDD" w:rsidRPr="00286BDD" w:rsidRDefault="00286BDD" w:rsidP="005E1E80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>Usa strategie di memorizzazione (es. immagini, colori, riquadrature)</w:t>
      </w:r>
    </w:p>
    <w:p w14:paraId="75828DC6" w14:textId="77777777" w:rsidR="00286BDD" w:rsidRDefault="000744F8" w:rsidP="005E1E80">
      <w:pPr>
        <w:spacing w:line="276" w:lineRule="auto"/>
        <w:rPr>
          <w:rFonts w:ascii="Helvetica" w:hAnsi="Helvetica"/>
          <w:sz w:val="20"/>
        </w:rPr>
      </w:pPr>
      <w:sdt>
        <w:sdtPr>
          <w:rPr>
            <w:rFonts w:ascii="Helvetica" w:hAnsi="Helvetica"/>
            <w:b/>
            <w:sz w:val="22"/>
          </w:rPr>
          <w:id w:val="197964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  <w:szCs w:val="20"/>
        </w:rPr>
        <w:t>Efficace</w:t>
      </w:r>
      <w:r w:rsidR="00286BDD">
        <w:rPr>
          <w:rFonts w:ascii="Helvetica" w:hAnsi="Helvetica"/>
          <w:sz w:val="20"/>
          <w:szCs w:val="20"/>
        </w:rPr>
        <w:tab/>
      </w:r>
      <w:sdt>
        <w:sdtPr>
          <w:rPr>
            <w:rFonts w:ascii="Helvetica" w:hAnsi="Helvetica"/>
            <w:b/>
            <w:sz w:val="22"/>
          </w:rPr>
          <w:id w:val="18997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Da potenziare</w:t>
      </w:r>
      <w:r w:rsidR="00286BDD">
        <w:rPr>
          <w:rFonts w:ascii="Helvetica" w:hAnsi="Helvetica"/>
          <w:sz w:val="20"/>
        </w:rPr>
        <w:tab/>
      </w:r>
      <w:sdt>
        <w:sdtPr>
          <w:rPr>
            <w:rFonts w:ascii="Helvetica" w:hAnsi="Helvetica"/>
            <w:b/>
            <w:sz w:val="22"/>
          </w:rPr>
          <w:id w:val="135252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286BDD">
        <w:rPr>
          <w:rFonts w:ascii="Helvetica" w:hAnsi="Helvetica"/>
          <w:b/>
          <w:sz w:val="22"/>
        </w:rPr>
        <w:t xml:space="preserve"> </w:t>
      </w:r>
      <w:r w:rsidR="00286BDD">
        <w:rPr>
          <w:rFonts w:ascii="Helvetica" w:hAnsi="Helvetica"/>
          <w:sz w:val="20"/>
        </w:rPr>
        <w:t>Altro (specificare…)</w:t>
      </w:r>
    </w:p>
    <w:p w14:paraId="2E2ACCCC" w14:textId="77777777" w:rsidR="00286BDD" w:rsidRDefault="00286BDD" w:rsidP="00286BDD">
      <w:pPr>
        <w:rPr>
          <w:rFonts w:ascii="Helvetica" w:hAnsi="Helvetica"/>
          <w:sz w:val="20"/>
        </w:rPr>
      </w:pPr>
    </w:p>
    <w:p w14:paraId="2718CE92" w14:textId="265EE2F2" w:rsidR="00286BDD" w:rsidRDefault="00286BDD" w:rsidP="00286BDD">
      <w:pPr>
        <w:rPr>
          <w:rFonts w:ascii="Helvetica" w:hAnsi="Helvetica"/>
          <w:sz w:val="20"/>
        </w:rPr>
      </w:pPr>
    </w:p>
    <w:p w14:paraId="7C96FF32" w14:textId="77777777" w:rsidR="00286BDD" w:rsidRDefault="00286BDD" w:rsidP="00286BDD">
      <w:pPr>
        <w:rPr>
          <w:rFonts w:ascii="Helvetica" w:hAnsi="Helvetica"/>
          <w:sz w:val="20"/>
        </w:rPr>
      </w:pPr>
    </w:p>
    <w:p w14:paraId="62E98E9F" w14:textId="0CE74A91" w:rsidR="00286BDD" w:rsidRDefault="00286BDD" w:rsidP="00286BDD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Apprendimento delle lingue straniere                           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3511677E" w14:textId="02029CFE" w:rsidR="00286BDD" w:rsidRDefault="000744F8" w:rsidP="005E1E80">
      <w:pPr>
        <w:spacing w:line="360" w:lineRule="auto"/>
        <w:rPr>
          <w:rFonts w:ascii="Helvetica" w:hAnsi="Helvetica"/>
        </w:rPr>
      </w:pPr>
      <w:sdt>
        <w:sdtPr>
          <w:rPr>
            <w:rFonts w:ascii="Helvetica" w:hAnsi="Helvetica"/>
          </w:rPr>
          <w:id w:val="-1154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DD">
            <w:rPr>
              <w:rFonts w:ascii="MS Gothic" w:eastAsia="MS Gothic" w:hAnsi="MS Gothic" w:hint="eastAsia"/>
            </w:rPr>
            <w:t>☐</w:t>
          </w:r>
        </w:sdtContent>
      </w:sdt>
      <w:r w:rsidR="00286BDD">
        <w:rPr>
          <w:rFonts w:ascii="Helvetica" w:hAnsi="Helvetica"/>
        </w:rPr>
        <w:tab/>
      </w:r>
      <w:r w:rsidR="00286BDD" w:rsidRPr="005E1E80">
        <w:rPr>
          <w:rFonts w:ascii="Helvetica" w:hAnsi="Helvetica"/>
          <w:b/>
        </w:rPr>
        <w:t>Pronuncia difficoltosa</w:t>
      </w:r>
    </w:p>
    <w:p w14:paraId="6D918F75" w14:textId="571DF581" w:rsidR="005E1E80" w:rsidRDefault="000744F8" w:rsidP="005E1E80">
      <w:pPr>
        <w:spacing w:line="360" w:lineRule="auto"/>
        <w:rPr>
          <w:rFonts w:ascii="Helvetica" w:hAnsi="Helvetica"/>
        </w:rPr>
      </w:pPr>
      <w:sdt>
        <w:sdtPr>
          <w:rPr>
            <w:rFonts w:ascii="Helvetica" w:hAnsi="Helvetica"/>
          </w:rPr>
          <w:id w:val="158116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</w:r>
      <w:r w:rsidR="005E1E80" w:rsidRPr="005E1E80">
        <w:rPr>
          <w:rFonts w:ascii="Helvetica" w:hAnsi="Helvetica"/>
          <w:b/>
        </w:rPr>
        <w:t>Difficoltà</w:t>
      </w:r>
      <w:r w:rsidR="005E1E80">
        <w:rPr>
          <w:rFonts w:ascii="Helvetica" w:hAnsi="Helvetica"/>
        </w:rPr>
        <w:t xml:space="preserve"> di acquisizione degli </w:t>
      </w:r>
      <w:r w:rsidR="005E1E80" w:rsidRPr="005E1E80">
        <w:rPr>
          <w:rFonts w:ascii="Helvetica" w:hAnsi="Helvetica"/>
          <w:b/>
        </w:rPr>
        <w:t>automatismi</w:t>
      </w:r>
      <w:r w:rsidR="005E1E80">
        <w:rPr>
          <w:rFonts w:ascii="Helvetica" w:hAnsi="Helvetica"/>
        </w:rPr>
        <w:t xml:space="preserve"> grammaticali di base</w:t>
      </w:r>
    </w:p>
    <w:p w14:paraId="48FF6334" w14:textId="614C10D0" w:rsidR="005E1E80" w:rsidRDefault="000744F8" w:rsidP="005E1E80">
      <w:pPr>
        <w:spacing w:line="360" w:lineRule="auto"/>
        <w:rPr>
          <w:rFonts w:ascii="Helvetica" w:hAnsi="Helvetica"/>
        </w:rPr>
      </w:pPr>
      <w:sdt>
        <w:sdtPr>
          <w:rPr>
            <w:rFonts w:ascii="Helvetica" w:hAnsi="Helvetica"/>
          </w:rPr>
          <w:id w:val="36256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</w:r>
      <w:r w:rsidR="005E1E80" w:rsidRPr="005E1E80">
        <w:rPr>
          <w:rFonts w:ascii="Helvetica" w:hAnsi="Helvetica"/>
          <w:b/>
        </w:rPr>
        <w:t>Difficoltà</w:t>
      </w:r>
      <w:r w:rsidR="005E1E80">
        <w:rPr>
          <w:rFonts w:ascii="Helvetica" w:hAnsi="Helvetica"/>
        </w:rPr>
        <w:t xml:space="preserve"> nella </w:t>
      </w:r>
      <w:r w:rsidR="005E1E80" w:rsidRPr="005E1E80">
        <w:rPr>
          <w:rFonts w:ascii="Helvetica" w:hAnsi="Helvetica"/>
          <w:b/>
        </w:rPr>
        <w:t>scrittura</w:t>
      </w:r>
    </w:p>
    <w:p w14:paraId="648CD28A" w14:textId="36368853" w:rsidR="005E1E80" w:rsidRDefault="000744F8" w:rsidP="005E1E80">
      <w:pPr>
        <w:spacing w:line="360" w:lineRule="auto"/>
        <w:rPr>
          <w:rFonts w:ascii="Helvetica" w:hAnsi="Helvetica"/>
          <w:b/>
        </w:rPr>
      </w:pPr>
      <w:sdt>
        <w:sdtPr>
          <w:rPr>
            <w:rFonts w:ascii="Helvetica" w:hAnsi="Helvetica"/>
          </w:rPr>
          <w:id w:val="105320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</w:r>
      <w:r w:rsidR="005E1E80" w:rsidRPr="005E1E80">
        <w:rPr>
          <w:rFonts w:ascii="Helvetica" w:hAnsi="Helvetica"/>
          <w:b/>
        </w:rPr>
        <w:t>Difficoltà</w:t>
      </w:r>
      <w:r w:rsidR="005E1E80">
        <w:rPr>
          <w:rFonts w:ascii="Helvetica" w:hAnsi="Helvetica"/>
        </w:rPr>
        <w:t xml:space="preserve"> acquisizione </w:t>
      </w:r>
      <w:r w:rsidR="005E1E80" w:rsidRPr="005E1E80">
        <w:rPr>
          <w:rFonts w:ascii="Helvetica" w:hAnsi="Helvetica"/>
          <w:b/>
        </w:rPr>
        <w:t>nuovo lessico</w:t>
      </w:r>
    </w:p>
    <w:p w14:paraId="1DEF13C2" w14:textId="36DB8490" w:rsidR="005E1E80" w:rsidRDefault="000744F8" w:rsidP="005E1E80">
      <w:pPr>
        <w:spacing w:line="360" w:lineRule="auto"/>
        <w:rPr>
          <w:rFonts w:ascii="Helvetica" w:hAnsi="Helvetica"/>
          <w:b/>
        </w:rPr>
      </w:pPr>
      <w:sdt>
        <w:sdtPr>
          <w:rPr>
            <w:rFonts w:ascii="Helvetica" w:hAnsi="Helvetica"/>
          </w:rPr>
          <w:id w:val="764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  <w:t xml:space="preserve">Notevoli </w:t>
      </w:r>
      <w:r w:rsidR="005E1E80" w:rsidRPr="005E1E80">
        <w:rPr>
          <w:rFonts w:ascii="Helvetica" w:hAnsi="Helvetica"/>
          <w:b/>
        </w:rPr>
        <w:t>differenze</w:t>
      </w:r>
      <w:r w:rsidR="005E1E80">
        <w:rPr>
          <w:rFonts w:ascii="Helvetica" w:hAnsi="Helvetica"/>
        </w:rPr>
        <w:t xml:space="preserve"> tra </w:t>
      </w:r>
      <w:r w:rsidR="005E1E80" w:rsidRPr="005E1E80">
        <w:rPr>
          <w:rFonts w:ascii="Helvetica" w:hAnsi="Helvetica"/>
          <w:b/>
        </w:rPr>
        <w:t>comprensione</w:t>
      </w:r>
      <w:r w:rsidR="005E1E80">
        <w:rPr>
          <w:rFonts w:ascii="Helvetica" w:hAnsi="Helvetica"/>
        </w:rPr>
        <w:t xml:space="preserve"> del testo </w:t>
      </w:r>
      <w:r w:rsidR="005E1E80" w:rsidRPr="005E1E80">
        <w:rPr>
          <w:rFonts w:ascii="Helvetica" w:hAnsi="Helvetica"/>
          <w:b/>
        </w:rPr>
        <w:t>scritto e orale</w:t>
      </w:r>
    </w:p>
    <w:p w14:paraId="4D7DCC76" w14:textId="180DC8BC" w:rsidR="005E1E80" w:rsidRDefault="000744F8" w:rsidP="005E1E80">
      <w:pPr>
        <w:spacing w:line="360" w:lineRule="auto"/>
        <w:rPr>
          <w:rFonts w:ascii="Helvetica" w:hAnsi="Helvetica"/>
          <w:b/>
        </w:rPr>
      </w:pPr>
      <w:sdt>
        <w:sdtPr>
          <w:rPr>
            <w:rFonts w:ascii="Helvetica" w:hAnsi="Helvetica"/>
          </w:rPr>
          <w:id w:val="154571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  <w:t xml:space="preserve">Notevoli </w:t>
      </w:r>
      <w:r w:rsidR="005E1E80" w:rsidRPr="005E1E80">
        <w:rPr>
          <w:rFonts w:ascii="Helvetica" w:hAnsi="Helvetica"/>
          <w:b/>
        </w:rPr>
        <w:t>differenze</w:t>
      </w:r>
      <w:r w:rsidR="005E1E80">
        <w:rPr>
          <w:rFonts w:ascii="Helvetica" w:hAnsi="Helvetica"/>
        </w:rPr>
        <w:t xml:space="preserve"> tra </w:t>
      </w:r>
      <w:r w:rsidR="005E1E80" w:rsidRPr="005E1E80">
        <w:rPr>
          <w:rFonts w:ascii="Helvetica" w:hAnsi="Helvetica"/>
          <w:b/>
        </w:rPr>
        <w:t>produzione scritta e orale</w:t>
      </w:r>
    </w:p>
    <w:p w14:paraId="1D4098F5" w14:textId="4CB4AE99" w:rsidR="005E1E80" w:rsidRDefault="000744F8" w:rsidP="005E1E80">
      <w:pPr>
        <w:spacing w:line="360" w:lineRule="auto"/>
        <w:rPr>
          <w:rFonts w:ascii="Helvetica" w:hAnsi="Helvetica"/>
        </w:rPr>
      </w:pPr>
      <w:sdt>
        <w:sdtPr>
          <w:rPr>
            <w:rFonts w:ascii="Helvetica" w:hAnsi="Helvetica"/>
          </w:rPr>
          <w:id w:val="-154520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E80">
            <w:rPr>
              <w:rFonts w:ascii="MS Gothic" w:eastAsia="MS Gothic" w:hAnsi="MS Gothic" w:hint="eastAsia"/>
            </w:rPr>
            <w:t>☐</w:t>
          </w:r>
        </w:sdtContent>
      </w:sdt>
      <w:r w:rsidR="005E1E80">
        <w:rPr>
          <w:rFonts w:ascii="Helvetica" w:hAnsi="Helvetica"/>
        </w:rPr>
        <w:tab/>
        <w:t>Altro (specificare…)</w:t>
      </w:r>
    </w:p>
    <w:p w14:paraId="63DA8A2B" w14:textId="77777777" w:rsidR="005E1E80" w:rsidRDefault="005E1E80" w:rsidP="005E1E80">
      <w:pPr>
        <w:rPr>
          <w:rFonts w:ascii="Helvetica" w:hAnsi="Helvetica"/>
        </w:rPr>
      </w:pPr>
    </w:p>
    <w:p w14:paraId="1E7949CD" w14:textId="77777777" w:rsidR="005E1E80" w:rsidRPr="005E1E80" w:rsidRDefault="005E1E80" w:rsidP="005E1E80">
      <w:pPr>
        <w:rPr>
          <w:rFonts w:ascii="Helvetica" w:hAnsi="Helvetica"/>
          <w:b/>
        </w:rPr>
      </w:pPr>
    </w:p>
    <w:p w14:paraId="459F6363" w14:textId="2900C595" w:rsidR="000A72FB" w:rsidRDefault="000A72FB" w:rsidP="000A72F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t>D</w:t>
      </w:r>
      <w:r w:rsidRPr="00BD6FEC">
        <w:rPr>
          <w:rFonts w:ascii="Helvetica" w:hAnsi="Helvetica"/>
          <w:b/>
          <w:color w:val="1F3864" w:themeColor="accent1" w:themeShade="80"/>
          <w:sz w:val="40"/>
        </w:rPr>
        <w:t xml:space="preserve">. </w:t>
      </w:r>
      <w:r>
        <w:rPr>
          <w:rFonts w:ascii="Helvetica" w:hAnsi="Helvetica"/>
          <w:b/>
          <w:color w:val="1F3864" w:themeColor="accent1" w:themeShade="80"/>
          <w:sz w:val="40"/>
        </w:rPr>
        <w:t>Informazioni generali desunte dall’alunno</w:t>
      </w:r>
    </w:p>
    <w:p w14:paraId="383B268F" w14:textId="6F6B24DA" w:rsidR="005E1E80" w:rsidRDefault="000A72FB" w:rsidP="00286BDD">
      <w:pPr>
        <w:rPr>
          <w:rFonts w:ascii="Helvetica" w:hAnsi="Helvetica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>Interessi, difficoltà, abilità, punti di forza, aspettative, richieste</w:t>
      </w:r>
      <w:r>
        <w:rPr>
          <w:rFonts w:ascii="Helvetica" w:hAnsi="Helvetica"/>
          <w:b/>
          <w:color w:val="1F3864" w:themeColor="accent1" w:themeShade="80"/>
          <w:sz w:val="32"/>
        </w:rPr>
        <w:t xml:space="preserve">  </w:t>
      </w:r>
    </w:p>
    <w:p w14:paraId="30114DD8" w14:textId="0EC3C9D7" w:rsidR="000A72FB" w:rsidRPr="000A72FB" w:rsidRDefault="000A72FB" w:rsidP="000A72FB">
      <w:pPr>
        <w:jc w:val="both"/>
        <w:rPr>
          <w:rFonts w:ascii="Helvetica" w:hAnsi="Helvetica"/>
          <w:sz w:val="22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0C06916" wp14:editId="108C4404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6103620" cy="601980"/>
                <wp:effectExtent l="0" t="0" r="11430" b="1587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C2CA5" w14:textId="701A0AD1" w:rsidR="00E31356" w:rsidRDefault="00E31356" w:rsidP="000A72FB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3A64D215" w14:textId="40CF9775" w:rsidR="00E31356" w:rsidRPr="00C41D19" w:rsidRDefault="00E31356" w:rsidP="000A72FB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06916" id="Casella di testo 1" o:spid="_x0000_s1049" type="#_x0000_t202" style="position:absolute;left:0;text-align:left;margin-left:0;margin-top:16.2pt;width:480.6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">
                <v:textbox style="mso-fit-shape-to-text:t">
                  <w:txbxContent>
                    <w:p w14:paraId="26CC2CA5" w14:textId="701A0AD1" w:rsidR="00E31356" w:rsidRDefault="00E31356" w:rsidP="000A72FB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3A64D215" w14:textId="40CF9775" w:rsidR="00E31356" w:rsidRPr="00C41D19" w:rsidRDefault="00E31356" w:rsidP="000A72FB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A4874B" w14:textId="0CDBEAAF" w:rsidR="000A72FB" w:rsidRDefault="000A72FB" w:rsidP="000A72FB">
      <w:pPr>
        <w:tabs>
          <w:tab w:val="left" w:pos="1004"/>
        </w:tabs>
        <w:spacing w:line="360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t>E</w:t>
      </w:r>
      <w:r w:rsidRPr="00BD6FEC">
        <w:rPr>
          <w:rFonts w:ascii="Helvetica" w:hAnsi="Helvetica"/>
          <w:b/>
          <w:color w:val="1F3864" w:themeColor="accent1" w:themeShade="80"/>
          <w:sz w:val="40"/>
        </w:rPr>
        <w:t xml:space="preserve">. </w:t>
      </w:r>
      <w:r>
        <w:rPr>
          <w:rFonts w:ascii="Helvetica" w:hAnsi="Helvetica"/>
          <w:b/>
          <w:color w:val="1F3864" w:themeColor="accent1" w:themeShade="80"/>
          <w:sz w:val="40"/>
        </w:rPr>
        <w:t>Patto educativo</w:t>
      </w:r>
    </w:p>
    <w:p w14:paraId="49240279" w14:textId="77777777" w:rsidR="00D07406" w:rsidRDefault="000A72FB" w:rsidP="00D07406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Si concorda con la famiglia e lo studente                                    </w:t>
      </w:r>
      <w:r w:rsidRPr="000A72FB">
        <w:rPr>
          <w:rFonts w:ascii="Helvetica" w:hAnsi="Helvetica"/>
          <w:b/>
          <w:color w:val="D5DCE4" w:themeColor="text2" w:themeTint="33"/>
          <w:sz w:val="32"/>
          <w:highlight w:val="lightGray"/>
        </w:rPr>
        <w:t>e</w:t>
      </w: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                                      </w:t>
      </w:r>
    </w:p>
    <w:p w14:paraId="1D8522B7" w14:textId="057FBCB1" w:rsidR="00D7404B" w:rsidRDefault="000A72FB" w:rsidP="00D07406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6C2355F" wp14:editId="23865135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6103620" cy="601980"/>
                <wp:effectExtent l="0" t="0" r="11430" b="1587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24093" w14:textId="2A6581E6" w:rsidR="00E31356" w:rsidRPr="007950C7" w:rsidRDefault="00E31356" w:rsidP="007950C7">
                            <w:pPr>
                              <w:spacing w:line="480" w:lineRule="auto"/>
                              <w:jc w:val="both"/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7950C7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La famiglia</w:t>
                            </w:r>
                          </w:p>
                          <w:p w14:paraId="13352DDF" w14:textId="711215FC" w:rsidR="00E31356" w:rsidRDefault="00E31356" w:rsidP="007950C7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Collabora con la scuola, al fine di attivare un percorso che porti l’alunno alla consapevolezza e all’accettazione delle misure dispensative e degli strumenti compensativi utili al raggiungimento del successo scolastico. Si impegna a controllare costantemente il registro elettronico per essere sempre al corrente sui compiti pomeridiani assegnati e sulla programmazione delle interrogazioni e delle verifiche.</w:t>
                            </w:r>
                          </w:p>
                          <w:p w14:paraId="4F0F64A4" w14:textId="77777777" w:rsidR="00E31356" w:rsidRDefault="00E31356" w:rsidP="007950C7">
                            <w:pPr>
                              <w:spacing w:line="360" w:lineRule="auto"/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6D5EAC20" w14:textId="5DE25623" w:rsidR="00E31356" w:rsidRPr="007950C7" w:rsidRDefault="00E31356" w:rsidP="007950C7">
                            <w:pPr>
                              <w:spacing w:line="480" w:lineRule="auto"/>
                              <w:jc w:val="both"/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</w:pPr>
                            <w:r w:rsidRPr="007950C7">
                              <w:rPr>
                                <w:rFonts w:ascii="Helvetica" w:hAnsi="Helvetica"/>
                                <w:b/>
                                <w:sz w:val="22"/>
                              </w:rPr>
                              <w:t>La scuola garantisce</w:t>
                            </w:r>
                          </w:p>
                          <w:p w14:paraId="0540A5D9" w14:textId="743F892D" w:rsidR="00E31356" w:rsidRDefault="00E31356" w:rsidP="007950C7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Dispensa dallo svolgere più prove di verifica in tempi ravvicinati (1 die; 3 a settimana)</w:t>
                            </w:r>
                          </w:p>
                          <w:p w14:paraId="447E88B8" w14:textId="4FB28CCC" w:rsidR="00E31356" w:rsidRDefault="00E31356" w:rsidP="007950C7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Riduzione del carico di compiti pomeridiano</w:t>
                            </w:r>
                          </w:p>
                          <w:p w14:paraId="0D9404FF" w14:textId="5FF36752" w:rsidR="00E31356" w:rsidRPr="007950C7" w:rsidRDefault="00E31356" w:rsidP="000A72FB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Utilizzo del registro digitale per permettere alla famiglia di essere sempre al corrente sui compiti pomeridiani assegnati e sulla programmazione delle interrogazioni e delle verifiche.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355F" id="Casella di testo 3" o:spid="_x0000_s1050" type="#_x0000_t202" style="position:absolute;margin-left:0;margin-top:17.4pt;width:480.6pt;height:47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">
                <v:textbox style="mso-fit-shape-to-text:t">
                  <w:txbxContent>
                    <w:p w14:paraId="0AA24093" w14:textId="2A6581E6" w:rsidR="00E31356" w:rsidRPr="007950C7" w:rsidRDefault="00E31356" w:rsidP="007950C7">
                      <w:pPr>
                        <w:spacing w:line="480" w:lineRule="auto"/>
                        <w:jc w:val="both"/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7950C7">
                        <w:rPr>
                          <w:rFonts w:ascii="Helvetica" w:hAnsi="Helvetica"/>
                          <w:b/>
                          <w:sz w:val="22"/>
                        </w:rPr>
                        <w:t>La famiglia</w:t>
                      </w:r>
                    </w:p>
                    <w:p w14:paraId="13352DDF" w14:textId="711215FC" w:rsidR="00E31356" w:rsidRDefault="00E31356" w:rsidP="007950C7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Collabora con la scuola, al fine di attivare un percorso che porti l’alunno alla consapevolezza e all’accettazione delle misure dispensative e degli strumenti compensativi utili al raggiungimento del successo scolastico. Si impegna a controllare costantemente il registro elettronico per essere sempre al corrente sui compiti pomeridiani assegnati e sulla programmazione delle interrogazioni e delle verifiche.</w:t>
                      </w:r>
                    </w:p>
                    <w:p w14:paraId="4F0F64A4" w14:textId="77777777" w:rsidR="00E31356" w:rsidRDefault="00E31356" w:rsidP="007950C7">
                      <w:pPr>
                        <w:spacing w:line="360" w:lineRule="auto"/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6D5EAC20" w14:textId="5DE25623" w:rsidR="00E31356" w:rsidRPr="007950C7" w:rsidRDefault="00E31356" w:rsidP="007950C7">
                      <w:pPr>
                        <w:spacing w:line="480" w:lineRule="auto"/>
                        <w:jc w:val="both"/>
                        <w:rPr>
                          <w:rFonts w:ascii="Helvetica" w:hAnsi="Helvetica"/>
                          <w:b/>
                          <w:sz w:val="22"/>
                        </w:rPr>
                      </w:pPr>
                      <w:r w:rsidRPr="007950C7">
                        <w:rPr>
                          <w:rFonts w:ascii="Helvetica" w:hAnsi="Helvetica"/>
                          <w:b/>
                          <w:sz w:val="22"/>
                        </w:rPr>
                        <w:t>La scuola garantisce</w:t>
                      </w:r>
                    </w:p>
                    <w:p w14:paraId="0540A5D9" w14:textId="743F892D" w:rsidR="00E31356" w:rsidRDefault="00E31356" w:rsidP="007950C7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Dispensa dallo svolgere più prove di verifica in tempi ravvicinati (1 die; 3 a settimana)</w:t>
                      </w:r>
                    </w:p>
                    <w:p w14:paraId="447E88B8" w14:textId="4FB28CCC" w:rsidR="00E31356" w:rsidRDefault="00E31356" w:rsidP="007950C7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Riduzione del carico di compiti pomeridiano</w:t>
                      </w:r>
                    </w:p>
                    <w:p w14:paraId="0D9404FF" w14:textId="5FF36752" w:rsidR="00E31356" w:rsidRPr="007950C7" w:rsidRDefault="00E31356" w:rsidP="000A72FB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spacing w:line="360" w:lineRule="auto"/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Utilizzo del registro digitale per permettere alla famiglia di essere sempre al corrente sui compiti pomeridiani assegnati e sulla programmazione delle interrogazioni e delle verifiche.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033F9A" w14:textId="0B1C76E5" w:rsidR="00D07406" w:rsidRDefault="00D07406" w:rsidP="00D07406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  <w:r w:rsidRPr="00666A86">
        <w:rPr>
          <w:rFonts w:ascii="Helvetica" w:hAnsi="Helvetica"/>
          <w:b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7729761" wp14:editId="5E09D375">
                <wp:simplePos x="0" y="0"/>
                <wp:positionH relativeFrom="margin">
                  <wp:align>center</wp:align>
                </wp:positionH>
                <wp:positionV relativeFrom="paragraph">
                  <wp:posOffset>497840</wp:posOffset>
                </wp:positionV>
                <wp:extent cx="6103620" cy="601980"/>
                <wp:effectExtent l="0" t="0" r="11430" b="16510"/>
                <wp:wrapSquare wrapText="bothSides"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3F3FD" w14:textId="77777777" w:rsidR="00E31356" w:rsidRDefault="00E31356" w:rsidP="00D07406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Scrivere qui…</w:t>
                            </w:r>
                          </w:p>
                          <w:p w14:paraId="4E43FB3D" w14:textId="77777777" w:rsidR="00E31356" w:rsidRPr="00C41D19" w:rsidRDefault="00E31356" w:rsidP="00D07406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29761" id="Casella di testo 20" o:spid="_x0000_s1051" type="#_x0000_t202" style="position:absolute;margin-left:0;margin-top:39.2pt;width:480.6pt;height:47.4pt;z-index:2517114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">
                <v:textbox style="mso-fit-shape-to-text:t">
                  <w:txbxContent>
                    <w:p w14:paraId="30D3F3FD" w14:textId="77777777" w:rsidR="00E31356" w:rsidRDefault="00E31356" w:rsidP="00D07406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>Scrivere qui…</w:t>
                      </w:r>
                    </w:p>
                    <w:p w14:paraId="4E43FB3D" w14:textId="77777777" w:rsidR="00E31356" w:rsidRPr="00C41D19" w:rsidRDefault="00E31356" w:rsidP="00D07406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Strumenti utilizzati nello studio a casa                                       </w:t>
      </w:r>
      <w:r w:rsidRPr="00A7293D"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__</w:t>
      </w:r>
    </w:p>
    <w:p w14:paraId="107698E3" w14:textId="3E0C2186" w:rsidR="00D07406" w:rsidRDefault="00D07406" w:rsidP="00D07406">
      <w:pPr>
        <w:spacing w:line="480" w:lineRule="auto"/>
        <w:rPr>
          <w:rFonts w:ascii="Helvetica" w:hAnsi="Helvetica"/>
          <w:b/>
          <w:color w:val="D9D9D9" w:themeColor="background1" w:themeShade="D9"/>
          <w:sz w:val="32"/>
        </w:rPr>
      </w:pPr>
    </w:p>
    <w:p w14:paraId="213BA892" w14:textId="2A3AFB43" w:rsidR="00A74C31" w:rsidRDefault="00D07406" w:rsidP="00D07406">
      <w:pPr>
        <w:tabs>
          <w:tab w:val="left" w:pos="1004"/>
        </w:tabs>
        <w:spacing w:line="480" w:lineRule="auto"/>
        <w:rPr>
          <w:rFonts w:ascii="Helvetica" w:hAnsi="Helvetica"/>
          <w:b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EC693F1" wp14:editId="3A71FFD6">
                <wp:simplePos x="0" y="0"/>
                <wp:positionH relativeFrom="margin">
                  <wp:align>right</wp:align>
                </wp:positionH>
                <wp:positionV relativeFrom="paragraph">
                  <wp:posOffset>474980</wp:posOffset>
                </wp:positionV>
                <wp:extent cx="6103620" cy="601980"/>
                <wp:effectExtent l="0" t="0" r="11430" b="16510"/>
                <wp:wrapSquare wrapText="bothSides"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D49E3" w14:textId="3856D9DB" w:rsidR="00E31356" w:rsidRDefault="00E31356" w:rsidP="00D07406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 xml:space="preserve">Tutor: descrizione delle </w:t>
                            </w:r>
                            <w:r w:rsidRPr="00D07406">
                              <w:rPr>
                                <w:rFonts w:ascii="Helvetica" w:hAnsi="Helvetica"/>
                              </w:rPr>
                              <w:t>attività</w:t>
                            </w: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 xml:space="preserve"> (materie e frequenza)</w:t>
                            </w:r>
                          </w:p>
                          <w:p w14:paraId="76F075D4" w14:textId="77777777" w:rsidR="00E31356" w:rsidRDefault="00E31356" w:rsidP="00D07406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21B6879E" w14:textId="1035C9F8" w:rsidR="00E31356" w:rsidRDefault="000744F8" w:rsidP="00D07406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4175326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</w:r>
                            <w:r w:rsidR="00E31356" w:rsidRPr="00D07406">
                              <w:rPr>
                                <w:rFonts w:ascii="Helvetica" w:hAnsi="Helvetica"/>
                              </w:rPr>
                              <w:t>è</w:t>
                            </w:r>
                            <w:r w:rsidR="00E31356">
                              <w:rPr>
                                <w:rFonts w:ascii="Helvetica" w:hAnsi="Helvetica"/>
                                <w:b/>
                              </w:rPr>
                              <w:t xml:space="preserve"> seguito </w:t>
                            </w:r>
                            <w:r w:rsidR="00E31356" w:rsidRPr="00D07406">
                              <w:rPr>
                                <w:rFonts w:ascii="Helvetica" w:hAnsi="Helvetica"/>
                              </w:rPr>
                              <w:t>dai familiari</w:t>
                            </w:r>
                          </w:p>
                          <w:p w14:paraId="727D8319" w14:textId="007B0BD3" w:rsidR="00E31356" w:rsidRDefault="000744F8" w:rsidP="00D07406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17739751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</w:r>
                            <w:r w:rsidR="00E31356" w:rsidRPr="00D07406">
                              <w:rPr>
                                <w:rFonts w:ascii="Helvetica" w:hAnsi="Helvetica"/>
                              </w:rPr>
                              <w:t>ricorre all’</w:t>
                            </w:r>
                            <w:r w:rsidR="00E31356">
                              <w:rPr>
                                <w:rFonts w:ascii="Helvetica" w:hAnsi="Helvetica"/>
                                <w:b/>
                              </w:rPr>
                              <w:t>aiuto di compagni</w:t>
                            </w:r>
                          </w:p>
                          <w:p w14:paraId="541B59F4" w14:textId="2B6EAC22" w:rsidR="00E31356" w:rsidRDefault="000744F8" w:rsidP="00D07406">
                            <w:pPr>
                              <w:spacing w:line="360" w:lineRule="auto"/>
                              <w:rPr>
                                <w:rFonts w:ascii="Helvetica" w:hAnsi="Helvetica"/>
                                <w:b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16799278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</w:r>
                            <w:r w:rsidR="00E31356" w:rsidRPr="00D07406">
                              <w:rPr>
                                <w:rFonts w:ascii="Helvetica" w:hAnsi="Helvetica"/>
                              </w:rPr>
                              <w:t>utilizza</w:t>
                            </w:r>
                            <w:r w:rsidR="00E31356">
                              <w:rPr>
                                <w:rFonts w:ascii="Helvetica" w:hAnsi="Helvetica"/>
                                <w:b/>
                              </w:rPr>
                              <w:t xml:space="preserve"> strumenti compensativi</w:t>
                            </w:r>
                          </w:p>
                          <w:p w14:paraId="5FF848A1" w14:textId="094FA130" w:rsidR="00E31356" w:rsidRPr="00D07406" w:rsidRDefault="000744F8" w:rsidP="00D07406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-20987047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</w:r>
                            <w:r w:rsidR="00E31356" w:rsidRPr="00D07406">
                              <w:rPr>
                                <w:rFonts w:ascii="Helvetica" w:hAnsi="Helvetica"/>
                              </w:rPr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693F1" id="Casella di testo 23" o:spid="_x0000_s1052" type="#_x0000_t202" style="position:absolute;margin-left:429.4pt;margin-top:37.4pt;width:480.6pt;height:47.4pt;z-index:251713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">
                <v:textbox style="mso-fit-shape-to-text:t">
                  <w:txbxContent>
                    <w:p w14:paraId="31AD49E3" w14:textId="3856D9DB" w:rsidR="00E31356" w:rsidRDefault="00E31356" w:rsidP="00D07406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rFonts w:ascii="Helvetica" w:hAnsi="Helvetica"/>
                          <w:sz w:val="22"/>
                        </w:rPr>
                        <w:t xml:space="preserve">Tutor: descrizione delle </w:t>
                      </w:r>
                      <w:r w:rsidRPr="00D07406">
                        <w:rPr>
                          <w:rFonts w:ascii="Helvetica" w:hAnsi="Helvetica"/>
                        </w:rPr>
                        <w:t>attività</w:t>
                      </w:r>
                      <w:r>
                        <w:rPr>
                          <w:rFonts w:ascii="Helvetica" w:hAnsi="Helvetica"/>
                          <w:sz w:val="22"/>
                        </w:rPr>
                        <w:t xml:space="preserve"> (materie e frequenza)</w:t>
                      </w:r>
                    </w:p>
                    <w:p w14:paraId="76F075D4" w14:textId="77777777" w:rsidR="00E31356" w:rsidRDefault="00E31356" w:rsidP="00D07406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21B6879E" w14:textId="1035C9F8" w:rsidR="00E31356" w:rsidRDefault="00723C8F" w:rsidP="00D07406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4175326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</w:r>
                      <w:r w:rsidR="00E31356" w:rsidRPr="00D07406">
                        <w:rPr>
                          <w:rFonts w:ascii="Helvetica" w:hAnsi="Helvetica"/>
                        </w:rPr>
                        <w:t>è</w:t>
                      </w:r>
                      <w:r w:rsidR="00E31356">
                        <w:rPr>
                          <w:rFonts w:ascii="Helvetica" w:hAnsi="Helvetica"/>
                          <w:b/>
                        </w:rPr>
                        <w:t xml:space="preserve"> seguito </w:t>
                      </w:r>
                      <w:r w:rsidR="00E31356" w:rsidRPr="00D07406">
                        <w:rPr>
                          <w:rFonts w:ascii="Helvetica" w:hAnsi="Helvetica"/>
                        </w:rPr>
                        <w:t>dai familiari</w:t>
                      </w:r>
                    </w:p>
                    <w:p w14:paraId="727D8319" w14:textId="007B0BD3" w:rsidR="00E31356" w:rsidRDefault="00723C8F" w:rsidP="00D07406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17739751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</w:r>
                      <w:r w:rsidR="00E31356" w:rsidRPr="00D07406">
                        <w:rPr>
                          <w:rFonts w:ascii="Helvetica" w:hAnsi="Helvetica"/>
                        </w:rPr>
                        <w:t>ricorre all’</w:t>
                      </w:r>
                      <w:r w:rsidR="00E31356">
                        <w:rPr>
                          <w:rFonts w:ascii="Helvetica" w:hAnsi="Helvetica"/>
                          <w:b/>
                        </w:rPr>
                        <w:t>aiuto di compagni</w:t>
                      </w:r>
                    </w:p>
                    <w:p w14:paraId="541B59F4" w14:textId="2B6EAC22" w:rsidR="00E31356" w:rsidRDefault="00723C8F" w:rsidP="00D07406">
                      <w:pPr>
                        <w:spacing w:line="360" w:lineRule="auto"/>
                        <w:rPr>
                          <w:rFonts w:ascii="Helvetica" w:hAnsi="Helvetica"/>
                          <w:b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16799278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</w:r>
                      <w:r w:rsidR="00E31356" w:rsidRPr="00D07406">
                        <w:rPr>
                          <w:rFonts w:ascii="Helvetica" w:hAnsi="Helvetica"/>
                        </w:rPr>
                        <w:t>utilizza</w:t>
                      </w:r>
                      <w:r w:rsidR="00E31356">
                        <w:rPr>
                          <w:rFonts w:ascii="Helvetica" w:hAnsi="Helvetica"/>
                          <w:b/>
                        </w:rPr>
                        <w:t xml:space="preserve"> strumenti compensativi</w:t>
                      </w:r>
                    </w:p>
                    <w:p w14:paraId="5FF848A1" w14:textId="094FA130" w:rsidR="00E31356" w:rsidRPr="00D07406" w:rsidRDefault="00723C8F" w:rsidP="00D07406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-20987047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</w:r>
                      <w:r w:rsidR="00E31356" w:rsidRPr="00D07406">
                        <w:rPr>
                          <w:rFonts w:ascii="Helvetica" w:hAnsi="Helvetica"/>
                        </w:rPr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7406"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 </w:t>
      </w: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Attività dell’allievo durante lo studio                                           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</w:t>
      </w:r>
    </w:p>
    <w:p w14:paraId="3CB3D201" w14:textId="701967CB" w:rsidR="00A74C31" w:rsidRDefault="00A74C31" w:rsidP="00A74C31">
      <w:pPr>
        <w:rPr>
          <w:rFonts w:ascii="Helvetica" w:hAnsi="Helvetica"/>
        </w:rPr>
      </w:pPr>
    </w:p>
    <w:p w14:paraId="19AFD47A" w14:textId="77777777" w:rsidR="00A74C31" w:rsidRPr="00A74C31" w:rsidRDefault="00A74C31" w:rsidP="00A74C31">
      <w:pPr>
        <w:rPr>
          <w:rFonts w:ascii="Helvetica" w:hAnsi="Helvetica"/>
        </w:rPr>
      </w:pPr>
    </w:p>
    <w:p w14:paraId="24FE0963" w14:textId="00A2624E" w:rsidR="00A74C31" w:rsidRPr="00A74C31" w:rsidRDefault="00A74C31" w:rsidP="00A74C31">
      <w:pPr>
        <w:tabs>
          <w:tab w:val="left" w:pos="1004"/>
        </w:tabs>
        <w:spacing w:line="480" w:lineRule="auto"/>
        <w:rPr>
          <w:rFonts w:ascii="Helvetica" w:hAnsi="Helvetica"/>
          <w:b/>
        </w:rPr>
      </w:pPr>
      <w:r w:rsidRPr="00D07406"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 </w:t>
      </w:r>
      <w:r>
        <w:rPr>
          <w:rFonts w:ascii="Helvetica" w:hAnsi="Helvetica"/>
          <w:b/>
          <w:color w:val="1F3864" w:themeColor="accent1" w:themeShade="80"/>
          <w:sz w:val="32"/>
          <w:highlight w:val="lightGray"/>
        </w:rPr>
        <w:t xml:space="preserve">Attività scolastiche programmate                                                </w:t>
      </w:r>
      <w:r>
        <w:rPr>
          <w:rFonts w:ascii="Helvetica" w:hAnsi="Helvetica"/>
          <w:b/>
          <w:color w:val="D9D9D9" w:themeColor="background1" w:themeShade="D9"/>
          <w:sz w:val="32"/>
          <w:highlight w:val="lightGray"/>
        </w:rPr>
        <w:t>_</w:t>
      </w:r>
    </w:p>
    <w:p w14:paraId="5DEFA449" w14:textId="7985AFDB" w:rsidR="00A74C31" w:rsidRDefault="00A74C31" w:rsidP="00A74C31">
      <w:pPr>
        <w:rPr>
          <w:rFonts w:ascii="Helvetica" w:hAnsi="Helvetica"/>
        </w:rPr>
      </w:pPr>
      <w:r w:rsidRPr="00666A86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8B85ED8" wp14:editId="741B48BA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6103620" cy="601980"/>
                <wp:effectExtent l="0" t="0" r="11430" b="16510"/>
                <wp:wrapSquare wrapText="bothSides"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9C850" w14:textId="77777777" w:rsidR="00E31356" w:rsidRDefault="00E31356" w:rsidP="00A74C31">
                            <w:pPr>
                              <w:jc w:val="both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14:paraId="40965312" w14:textId="08CAC8FA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20486336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di recupero</w:t>
                            </w:r>
                          </w:p>
                          <w:p w14:paraId="61FDA13F" w14:textId="1BF13CD4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2342974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di consolidamento e/o potenziamento</w:t>
                            </w:r>
                          </w:p>
                          <w:p w14:paraId="5A1FD835" w14:textId="2B1202CF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  <w:b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-12838842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di laboratorio</w:t>
                            </w:r>
                          </w:p>
                          <w:p w14:paraId="12B65FCB" w14:textId="7037F72A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-17375376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di classi aperte (per piccoli gruppi)</w:t>
                            </w:r>
                          </w:p>
                          <w:p w14:paraId="4C078191" w14:textId="388EF3F7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6791631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curricolari all’esterno dell’ambiente scolastico</w:t>
                            </w:r>
                          </w:p>
                          <w:p w14:paraId="68C78902" w14:textId="28ADC05A" w:rsidR="00E3135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-5602454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Attività di carattere culturale, formativo, socializzante</w:t>
                            </w:r>
                          </w:p>
                          <w:p w14:paraId="1B2B2BAA" w14:textId="15ADCF91" w:rsidR="00E31356" w:rsidRPr="00D07406" w:rsidRDefault="000744F8" w:rsidP="00A74C31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  <w:sdt>
                              <w:sdtPr>
                                <w:rPr>
                                  <w:rFonts w:ascii="Helvetica" w:hAnsi="Helvetica"/>
                                </w:rPr>
                                <w:id w:val="9585334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135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1356">
                              <w:rPr>
                                <w:rFonts w:ascii="Helvetica" w:hAnsi="Helvetica"/>
                              </w:rPr>
                              <w:tab/>
                              <w:t>Altro (specificare…)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5ED8" id="Casella di testo 33" o:spid="_x0000_s1053" type="#_x0000_t202" style="position:absolute;margin-left:0;margin-top:17.4pt;width:480.6pt;height:47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">
                <v:textbox style="mso-fit-shape-to-text:t">
                  <w:txbxContent>
                    <w:p w14:paraId="0349C850" w14:textId="77777777" w:rsidR="00E31356" w:rsidRDefault="00E31356" w:rsidP="00A74C31">
                      <w:pPr>
                        <w:jc w:val="both"/>
                        <w:rPr>
                          <w:rFonts w:ascii="Helvetica" w:hAnsi="Helvetica"/>
                          <w:sz w:val="22"/>
                        </w:rPr>
                      </w:pPr>
                    </w:p>
                    <w:p w14:paraId="40965312" w14:textId="08CAC8FA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20486336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di recupero</w:t>
                      </w:r>
                    </w:p>
                    <w:p w14:paraId="61FDA13F" w14:textId="1BF13CD4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2342974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di consolidamento e/o potenziamento</w:t>
                      </w:r>
                    </w:p>
                    <w:p w14:paraId="5A1FD835" w14:textId="2B1202CF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  <w:b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-12838842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di laboratorio</w:t>
                      </w:r>
                    </w:p>
                    <w:p w14:paraId="12B65FCB" w14:textId="7037F72A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-17375376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di classi aperte (per piccoli gruppi)</w:t>
                      </w:r>
                    </w:p>
                    <w:p w14:paraId="4C078191" w14:textId="388EF3F7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6791631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curricolari all’esterno dell’ambiente scolastico</w:t>
                      </w:r>
                    </w:p>
                    <w:p w14:paraId="68C78902" w14:textId="28ADC05A" w:rsidR="00E3135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-5602454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Attività di carattere culturale, formativo, socializzante</w:t>
                      </w:r>
                    </w:p>
                    <w:p w14:paraId="1B2B2BAA" w14:textId="15ADCF91" w:rsidR="00E31356" w:rsidRPr="00D07406" w:rsidRDefault="00723C8F" w:rsidP="00A74C31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  <w:sdt>
                        <w:sdtPr>
                          <w:rPr>
                            <w:rFonts w:ascii="Helvetica" w:hAnsi="Helvetica"/>
                          </w:rPr>
                          <w:id w:val="9585334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135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31356">
                        <w:rPr>
                          <w:rFonts w:ascii="Helvetica" w:hAnsi="Helvetica"/>
                        </w:rPr>
                        <w:tab/>
                        <w:t>Altro (specificare…)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C60F0F" w14:textId="27B17D11" w:rsidR="00D07406" w:rsidRDefault="00D07406" w:rsidP="00A74C31">
      <w:pPr>
        <w:rPr>
          <w:rFonts w:ascii="Helvetica" w:hAnsi="Helvetica"/>
        </w:rPr>
      </w:pPr>
    </w:p>
    <w:p w14:paraId="64679406" w14:textId="74A695D9" w:rsidR="005A6918" w:rsidRDefault="005A6918" w:rsidP="00A74C31">
      <w:pPr>
        <w:rPr>
          <w:rFonts w:ascii="Helvetica" w:hAnsi="Helvetica"/>
        </w:rPr>
      </w:pPr>
    </w:p>
    <w:p w14:paraId="35CFA6B6" w14:textId="7A3B57C6" w:rsidR="005A6918" w:rsidRDefault="005A6918" w:rsidP="00A74C31">
      <w:pPr>
        <w:rPr>
          <w:rFonts w:ascii="Helvetica" w:hAnsi="Helvetica"/>
        </w:rPr>
      </w:pPr>
    </w:p>
    <w:p w14:paraId="51A347F5" w14:textId="000C53C1" w:rsidR="005A6918" w:rsidRDefault="005A6918" w:rsidP="00A74C31">
      <w:pPr>
        <w:rPr>
          <w:rFonts w:ascii="Helvetica" w:hAnsi="Helvetica"/>
        </w:rPr>
      </w:pPr>
    </w:p>
    <w:p w14:paraId="73F5CD1B" w14:textId="37CA7547" w:rsidR="005A6918" w:rsidRDefault="005A6918" w:rsidP="00A74C31">
      <w:pPr>
        <w:rPr>
          <w:rFonts w:ascii="Helvetica" w:hAnsi="Helvetica"/>
        </w:rPr>
      </w:pPr>
    </w:p>
    <w:p w14:paraId="6D01FEA1" w14:textId="00925E87" w:rsidR="005A6918" w:rsidRDefault="005A6918" w:rsidP="00A74C31">
      <w:pPr>
        <w:rPr>
          <w:rFonts w:ascii="Helvetica" w:hAnsi="Helvetica"/>
        </w:rPr>
      </w:pPr>
    </w:p>
    <w:p w14:paraId="0A411439" w14:textId="7DB18481" w:rsidR="005A6918" w:rsidRDefault="005A6918" w:rsidP="00A74C31">
      <w:pPr>
        <w:rPr>
          <w:rFonts w:ascii="Helvetica" w:hAnsi="Helvetica"/>
        </w:rPr>
      </w:pPr>
    </w:p>
    <w:p w14:paraId="1E353E3E" w14:textId="7BA185A5" w:rsidR="005A6918" w:rsidRDefault="005A6918" w:rsidP="00A74C31">
      <w:pPr>
        <w:rPr>
          <w:rFonts w:ascii="Helvetica" w:hAnsi="Helvetica"/>
        </w:rPr>
      </w:pPr>
    </w:p>
    <w:p w14:paraId="150AC52B" w14:textId="77777777" w:rsidR="00E52384" w:rsidRDefault="00E52384" w:rsidP="00A74C31">
      <w:pPr>
        <w:rPr>
          <w:rFonts w:ascii="Helvetica" w:hAnsi="Helvetica"/>
        </w:rPr>
        <w:sectPr w:rsidR="00E52384" w:rsidSect="00504B6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14:paraId="3BADD729" w14:textId="6F567138" w:rsidR="00E52384" w:rsidRDefault="00E52384" w:rsidP="00E52384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lastRenderedPageBreak/>
        <w:t>F</w:t>
      </w:r>
      <w:r w:rsidRPr="00BD6FEC">
        <w:rPr>
          <w:rFonts w:ascii="Helvetica" w:hAnsi="Helvetica"/>
          <w:b/>
          <w:color w:val="1F3864" w:themeColor="accent1" w:themeShade="80"/>
          <w:sz w:val="40"/>
        </w:rPr>
        <w:t xml:space="preserve">. </w:t>
      </w:r>
      <w:r>
        <w:rPr>
          <w:rFonts w:ascii="Helvetica" w:hAnsi="Helvetica"/>
          <w:b/>
          <w:color w:val="1F3864" w:themeColor="accent1" w:themeShade="80"/>
          <w:sz w:val="40"/>
        </w:rPr>
        <w:t>Strategie e metodologie, misure compensative e dispensative</w:t>
      </w:r>
    </w:p>
    <w:p w14:paraId="6EE477E5" w14:textId="551CEADC" w:rsidR="005A6918" w:rsidRPr="00C10FF8" w:rsidRDefault="00C10FF8" w:rsidP="00C10FF8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28"/>
        </w:rPr>
      </w:pPr>
      <w:r>
        <w:rPr>
          <w:rFonts w:ascii="Helvetica" w:hAnsi="Helvetica"/>
          <w:b/>
          <w:color w:val="1F3864" w:themeColor="accent1" w:themeShade="80"/>
          <w:sz w:val="28"/>
        </w:rPr>
        <w:t>Strategie e metodologie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91"/>
        <w:gridCol w:w="714"/>
        <w:gridCol w:w="714"/>
        <w:gridCol w:w="714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9B40EB" w:rsidRPr="00D403BA" w14:paraId="267E5391" w14:textId="77777777" w:rsidTr="0010340B">
        <w:trPr>
          <w:trHeight w:val="517"/>
          <w:jc w:val="center"/>
        </w:trPr>
        <w:tc>
          <w:tcPr>
            <w:tcW w:w="4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B636FA" w14:textId="77777777" w:rsidR="009B40EB" w:rsidRPr="00D403BA" w:rsidRDefault="009B40EB" w:rsidP="00A74C31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1F3864" w:themeFill="accent1" w:themeFillShade="80"/>
            <w:vAlign w:val="center"/>
          </w:tcPr>
          <w:p w14:paraId="01E76E47" w14:textId="5E96A5B3" w:rsidR="009B40EB" w:rsidRPr="009B40EB" w:rsidRDefault="009B40EB" w:rsidP="009B40EB">
            <w:pPr>
              <w:jc w:val="center"/>
              <w:rPr>
                <w:rFonts w:ascii="Helvetica" w:hAnsi="Helvetica"/>
                <w:b/>
                <w:color w:val="FFFFFF" w:themeColor="background1"/>
                <w:sz w:val="18"/>
              </w:rPr>
            </w:pPr>
            <w:r w:rsidRPr="0010340B">
              <w:rPr>
                <w:rFonts w:ascii="Helvetica" w:hAnsi="Helvetica"/>
                <w:b/>
                <w:color w:val="FFFFFF" w:themeColor="background1"/>
                <w:sz w:val="20"/>
              </w:rPr>
              <w:t>DISCIPLINE</w:t>
            </w:r>
          </w:p>
        </w:tc>
      </w:tr>
      <w:tr w:rsidR="009B40EB" w:rsidRPr="00D403BA" w14:paraId="548DD8E3" w14:textId="0515956F" w:rsidTr="00C10FF8">
        <w:trPr>
          <w:trHeight w:val="547"/>
          <w:jc w:val="center"/>
        </w:trPr>
        <w:tc>
          <w:tcPr>
            <w:tcW w:w="429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66987B6C" w14:textId="77777777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714" w:type="dxa"/>
            <w:vAlign w:val="center"/>
          </w:tcPr>
          <w:p w14:paraId="02C3C796" w14:textId="5E29F6FC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ITA</w:t>
            </w:r>
          </w:p>
        </w:tc>
        <w:tc>
          <w:tcPr>
            <w:tcW w:w="714" w:type="dxa"/>
            <w:vAlign w:val="center"/>
          </w:tcPr>
          <w:p w14:paraId="2BCC87CE" w14:textId="67F8F553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STO</w:t>
            </w:r>
          </w:p>
        </w:tc>
        <w:tc>
          <w:tcPr>
            <w:tcW w:w="714" w:type="dxa"/>
            <w:vAlign w:val="center"/>
          </w:tcPr>
          <w:p w14:paraId="6082BA29" w14:textId="2C642933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GEO</w:t>
            </w:r>
          </w:p>
        </w:tc>
        <w:tc>
          <w:tcPr>
            <w:tcW w:w="713" w:type="dxa"/>
            <w:vAlign w:val="center"/>
          </w:tcPr>
          <w:p w14:paraId="122C9CF3" w14:textId="3D129EDA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ING</w:t>
            </w:r>
          </w:p>
        </w:tc>
        <w:tc>
          <w:tcPr>
            <w:tcW w:w="713" w:type="dxa"/>
            <w:vAlign w:val="center"/>
          </w:tcPr>
          <w:p w14:paraId="5D3D2B4B" w14:textId="7C52FAFA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2^ LIN</w:t>
            </w:r>
          </w:p>
        </w:tc>
        <w:tc>
          <w:tcPr>
            <w:tcW w:w="713" w:type="dxa"/>
            <w:vAlign w:val="center"/>
          </w:tcPr>
          <w:p w14:paraId="4570495B" w14:textId="0114AF26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MAT</w:t>
            </w:r>
          </w:p>
        </w:tc>
        <w:tc>
          <w:tcPr>
            <w:tcW w:w="713" w:type="dxa"/>
            <w:vAlign w:val="center"/>
          </w:tcPr>
          <w:p w14:paraId="356532FD" w14:textId="14DB288C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SCI</w:t>
            </w:r>
          </w:p>
        </w:tc>
        <w:tc>
          <w:tcPr>
            <w:tcW w:w="713" w:type="dxa"/>
            <w:vAlign w:val="center"/>
          </w:tcPr>
          <w:p w14:paraId="45EDCD88" w14:textId="7C49004B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ART</w:t>
            </w:r>
          </w:p>
        </w:tc>
        <w:tc>
          <w:tcPr>
            <w:tcW w:w="713" w:type="dxa"/>
            <w:vAlign w:val="center"/>
          </w:tcPr>
          <w:p w14:paraId="3D61513A" w14:textId="1086ADB0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MUS</w:t>
            </w:r>
          </w:p>
        </w:tc>
        <w:tc>
          <w:tcPr>
            <w:tcW w:w="713" w:type="dxa"/>
            <w:vAlign w:val="center"/>
          </w:tcPr>
          <w:p w14:paraId="5BF8AB89" w14:textId="2933B283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ED. FIS</w:t>
            </w:r>
          </w:p>
        </w:tc>
        <w:tc>
          <w:tcPr>
            <w:tcW w:w="713" w:type="dxa"/>
            <w:vAlign w:val="center"/>
          </w:tcPr>
          <w:p w14:paraId="4155FF08" w14:textId="1D951B6A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TEC</w:t>
            </w:r>
          </w:p>
        </w:tc>
        <w:tc>
          <w:tcPr>
            <w:tcW w:w="713" w:type="dxa"/>
            <w:vAlign w:val="center"/>
          </w:tcPr>
          <w:p w14:paraId="127E031B" w14:textId="16CF9A89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REL</w:t>
            </w:r>
          </w:p>
        </w:tc>
        <w:tc>
          <w:tcPr>
            <w:tcW w:w="713" w:type="dxa"/>
            <w:vAlign w:val="center"/>
          </w:tcPr>
          <w:p w14:paraId="325878A2" w14:textId="77109353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 IRC</w:t>
            </w:r>
          </w:p>
        </w:tc>
        <w:tc>
          <w:tcPr>
            <w:tcW w:w="713" w:type="dxa"/>
            <w:vAlign w:val="center"/>
          </w:tcPr>
          <w:p w14:paraId="28127EF8" w14:textId="51615F44" w:rsidR="009B40EB" w:rsidRPr="00D403BA" w:rsidRDefault="009B40EB" w:rsidP="009B40EB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STR.</w:t>
            </w:r>
          </w:p>
        </w:tc>
      </w:tr>
      <w:tr w:rsidR="0053433A" w:rsidRPr="00D403BA" w14:paraId="22E2498C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0A53F18" w14:textId="7EC84E6F" w:rsidR="0053433A" w:rsidRPr="00D403BA" w:rsidRDefault="0053433A" w:rsidP="0053433A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Utilizzo di mappe, schemi, formulari e dispense sintetiche fornite anche dagli insegnanti</w:t>
            </w:r>
          </w:p>
        </w:tc>
        <w:sdt>
          <w:sdtPr>
            <w:rPr>
              <w:rFonts w:ascii="Helvetica" w:hAnsi="Helvetica"/>
              <w:sz w:val="44"/>
            </w:rPr>
            <w:id w:val="-157057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E724D2B" w14:textId="151094C3" w:rsidR="0053433A" w:rsidRPr="00D403BA" w:rsidRDefault="00C10FF8" w:rsidP="0053433A">
                <w:pPr>
                  <w:jc w:val="center"/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9044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2072F1C" w14:textId="1534E8DA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3011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8A6F967" w14:textId="5AE284F4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0133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BA88B0" w14:textId="1ECF1C65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29259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71A781D" w14:textId="6FF6D54D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5207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7EE8DF" w14:textId="36B3ECB5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12281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8B88210" w14:textId="6BC7A4D6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6147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9626B7D" w14:textId="6076DC3E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366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C285C8" w14:textId="3506EF26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7530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4932EBB" w14:textId="6EE58E6A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4912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74BD69" w14:textId="696C0130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1887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933A31" w14:textId="721838CF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8200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2C237F" w14:textId="30D315F7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1914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95A93BA" w14:textId="1CFFE173" w:rsidR="0053433A" w:rsidRDefault="0053433A" w:rsidP="0053433A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C10FF8" w:rsidRPr="00D403BA" w14:paraId="17FCB79E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BC33B89" w14:textId="471E94C8" w:rsidR="00C10FF8" w:rsidRDefault="00C10FF8" w:rsidP="00C10FF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Utilizzo di materiali multimediali ad integrazione della lezione</w:t>
            </w:r>
          </w:p>
        </w:tc>
        <w:sdt>
          <w:sdtPr>
            <w:rPr>
              <w:rFonts w:ascii="Helvetica" w:hAnsi="Helvetica"/>
              <w:sz w:val="44"/>
            </w:rPr>
            <w:id w:val="-123985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BCFF1E1" w14:textId="5213C22E" w:rsidR="00C10FF8" w:rsidRPr="009B40EB" w:rsidRDefault="00C10FF8" w:rsidP="00C10FF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3215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37F0900" w14:textId="63C01738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7372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B890AAF" w14:textId="3D0BF251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14202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36BB291" w14:textId="088C6399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9035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5AE3A19" w14:textId="2EDBA8BD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4736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F78741" w14:textId="7344E45D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0358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E0CAEF7" w14:textId="2358FA97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78203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A11837" w14:textId="0CC28263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1687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A2AD1B1" w14:textId="2A4B084C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1430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7BB59BB" w14:textId="0EBEB2EB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3831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96E1A06" w14:textId="12D8AD80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7939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FE92FC4" w14:textId="4E575B13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2611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DA7F5F" w14:textId="1BF06883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223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C551B14" w14:textId="13D5291C" w:rsidR="00C10FF8" w:rsidRPr="009B40EB" w:rsidRDefault="00C10FF8" w:rsidP="00C10FF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3C5740" w:rsidRPr="00D403BA" w14:paraId="0D8F7AD1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A998D87" w14:textId="14FD139C" w:rsidR="003C5740" w:rsidRDefault="003C5740" w:rsidP="003C5740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Far lavorare con il testo aperto o con mappe concettuali durante le verifiche orali </w:t>
            </w:r>
          </w:p>
        </w:tc>
        <w:sdt>
          <w:sdtPr>
            <w:rPr>
              <w:rFonts w:ascii="Helvetica" w:hAnsi="Helvetica"/>
              <w:sz w:val="44"/>
            </w:rPr>
            <w:id w:val="158364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FD744BE" w14:textId="5398B0FD" w:rsidR="003C5740" w:rsidRPr="009B40EB" w:rsidRDefault="00224303" w:rsidP="003C5740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7871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074F88C" w14:textId="0C9A8D29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40146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27016A8" w14:textId="65CC43AB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08039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122185A" w14:textId="74A2A541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5055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40D0F10" w14:textId="652ED474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0639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4078E8A" w14:textId="7D89061E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6371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F400AD" w14:textId="573D2249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2218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BCABDB3" w14:textId="6A958F15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6813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BDC2F21" w14:textId="5025AC2E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1150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08DA2E" w14:textId="7BADB325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8195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3A704B5" w14:textId="41E705BA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92510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96C601A" w14:textId="7D3004A5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8240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AFC92B" w14:textId="1E0741DB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4247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BC55D0C" w14:textId="4A52DD11" w:rsidR="003C5740" w:rsidRPr="009B40EB" w:rsidRDefault="003C5740" w:rsidP="003C574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3F0E92" w:rsidRPr="00D403BA" w14:paraId="1F81E7EB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A3D3667" w14:textId="65496922" w:rsidR="003F0E92" w:rsidRDefault="003F0E92" w:rsidP="003F0E9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Far lavorare con il testo aperto o con mappe concettuali durante le verifiche scritte</w:t>
            </w:r>
          </w:p>
        </w:tc>
        <w:sdt>
          <w:sdtPr>
            <w:rPr>
              <w:rFonts w:ascii="Helvetica" w:hAnsi="Helvetica"/>
              <w:sz w:val="44"/>
            </w:rPr>
            <w:id w:val="308372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95CF2F3" w14:textId="42CDF420" w:rsidR="003F0E92" w:rsidRPr="009B40EB" w:rsidRDefault="00E31356" w:rsidP="003F0E9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6066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DE10C79" w14:textId="065C6B92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02136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DA860A3" w14:textId="2122396F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2608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902F98" w14:textId="436620FB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3943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97EC718" w14:textId="6ED84426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83558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FA89458" w14:textId="43932A9F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3471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4FEFC0" w14:textId="705F3B79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9727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2AD7549" w14:textId="620E7A2C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8072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7957DF" w14:textId="58F831CC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4552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12CE47F" w14:textId="10F3EE4B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9562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246B7D9" w14:textId="31892572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9135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E07E643" w14:textId="052664B7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6147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195781" w14:textId="590F91A9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6825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3ECE6C" w14:textId="3DD87594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3F0E92" w:rsidRPr="00D403BA" w14:paraId="4C024170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4D6AEAF" w14:textId="6436BF24" w:rsidR="003F0E92" w:rsidRDefault="003F0E92" w:rsidP="003F0E9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Dare la possibilità di ripassare prima dell’interrogazione</w:t>
            </w:r>
          </w:p>
        </w:tc>
        <w:sdt>
          <w:sdtPr>
            <w:rPr>
              <w:rFonts w:ascii="Helvetica" w:hAnsi="Helvetica"/>
              <w:sz w:val="44"/>
            </w:rPr>
            <w:id w:val="-738711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AF820CE" w14:textId="76C7CC7A" w:rsidR="003F0E92" w:rsidRPr="009B40EB" w:rsidRDefault="003F0E92" w:rsidP="003F0E9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7361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C0F3F46" w14:textId="75450BAE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1628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FFB425C" w14:textId="3538101C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2363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52DACC5" w14:textId="464B533E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9838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449EA3D" w14:textId="05E4E98D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9652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2AC1CEC" w14:textId="2801FAA9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7926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DE5FD4" w14:textId="3F56FE16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9585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10F168B" w14:textId="0FC0D1D1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8400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AE093C2" w14:textId="102CFF4C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7289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4915B55" w14:textId="626CA6B4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641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69B9B9" w14:textId="3D00895E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0474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E06D2FC" w14:textId="65C4837B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5411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6D8F326" w14:textId="58060BAD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4762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BF4DE56" w14:textId="073546FB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3F0E92" w:rsidRPr="00D403BA" w14:paraId="6B6D4E89" w14:textId="77777777" w:rsidTr="00A86512">
        <w:trPr>
          <w:trHeight w:hRule="exact" w:val="793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85173B0" w14:textId="4528B338" w:rsidR="003F0E92" w:rsidRDefault="003F0E92" w:rsidP="003F0E9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Insegnare il corretto uso del libro di testo (indice, riferimento </w:t>
            </w:r>
            <w:proofErr w:type="spellStart"/>
            <w:r>
              <w:rPr>
                <w:rFonts w:ascii="Helvetica" w:hAnsi="Helvetica"/>
                <w:sz w:val="18"/>
              </w:rPr>
              <w:t>extratestuali</w:t>
            </w:r>
            <w:proofErr w:type="spellEnd"/>
            <w:r w:rsidR="0039749A">
              <w:rPr>
                <w:rFonts w:ascii="Helvetica" w:hAnsi="Helvetica"/>
                <w:sz w:val="18"/>
              </w:rPr>
              <w:t xml:space="preserve"> e/o</w:t>
            </w:r>
            <w:r>
              <w:rPr>
                <w:rFonts w:ascii="Helvetica" w:hAnsi="Helvetica"/>
                <w:sz w:val="18"/>
              </w:rPr>
              <w:t xml:space="preserve"> uso dei materiali online offerti dalla casa editrice</w:t>
            </w:r>
            <w:r w:rsidR="000744F8">
              <w:rPr>
                <w:rFonts w:ascii="Helvetica" w:hAnsi="Helvetica"/>
                <w:sz w:val="18"/>
              </w:rPr>
              <w:t>)</w:t>
            </w:r>
          </w:p>
        </w:tc>
        <w:sdt>
          <w:sdtPr>
            <w:rPr>
              <w:rFonts w:ascii="Helvetica" w:hAnsi="Helvetica"/>
              <w:sz w:val="44"/>
            </w:rPr>
            <w:id w:val="207878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7D0026D" w14:textId="675EE140" w:rsidR="003F0E92" w:rsidRPr="009B40EB" w:rsidRDefault="003F0E92" w:rsidP="003F0E9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7832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1F9E11E" w14:textId="4DA36A91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8522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A3E2DB8" w14:textId="3333A5F9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244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E6C9C05" w14:textId="4CFADDE1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0989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7AA6428" w14:textId="676C0480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3846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D0FB12" w14:textId="27731771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5331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23C9F48" w14:textId="4060113D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7498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AB75A69" w14:textId="1E885546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35275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7142C09" w14:textId="440C7345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57317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BEA3076" w14:textId="0B5A62BE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1699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251D485" w14:textId="7066D09D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3662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852A7E5" w14:textId="09A4DCD3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8967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FFAACD" w14:textId="43EBE541" w:rsidR="003F0E92" w:rsidRPr="009B40EB" w:rsidRDefault="003F0E9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3784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C484434" w14:textId="6D8251B9" w:rsidR="003F0E92" w:rsidRPr="009B40EB" w:rsidRDefault="006B7512" w:rsidP="003F0E9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6B7512" w:rsidRPr="00D403BA" w14:paraId="78B6A9E2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83CE851" w14:textId="737266C9" w:rsidR="006B7512" w:rsidRDefault="006B7512" w:rsidP="006B751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Dividere gli obiettivi di un compito in sotto obiettivi ed esplicitarli</w:t>
            </w:r>
          </w:p>
        </w:tc>
        <w:sdt>
          <w:sdtPr>
            <w:rPr>
              <w:rFonts w:ascii="Helvetica" w:hAnsi="Helvetica"/>
              <w:sz w:val="44"/>
            </w:rPr>
            <w:id w:val="167098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3A94A82" w14:textId="7CFDDB25" w:rsidR="006B7512" w:rsidRPr="009B40EB" w:rsidRDefault="006B7512" w:rsidP="006B751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3882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09C4A52" w14:textId="18E5E2BC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7159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6DC179D" w14:textId="1D2F9CD4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8986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482A433" w14:textId="3A47B3E0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5655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E1FAEB" w14:textId="5C11938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77638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263BA4E" w14:textId="4C3CFFB7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79494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6EEE6E7" w14:textId="43DD75AE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0402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61CF7F9" w14:textId="1BA16D9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861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61E3F3" w14:textId="46C4AFA0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3052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672A89C" w14:textId="75C3F52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410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BB3F83" w14:textId="092CADFE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754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5807270" w14:textId="6BA648B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1893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BB2F119" w14:textId="4DC1E31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8943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D8580D" w14:textId="563C4D3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6B7512" w:rsidRPr="00D403BA" w14:paraId="4A0AF49F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32E8BEB" w14:textId="4B4C25AD" w:rsidR="006B7512" w:rsidRDefault="006B7512" w:rsidP="006B751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Promuovere l’apprendimento collaborativo</w:t>
            </w:r>
          </w:p>
        </w:tc>
        <w:sdt>
          <w:sdtPr>
            <w:rPr>
              <w:rFonts w:ascii="Helvetica" w:hAnsi="Helvetica"/>
              <w:sz w:val="44"/>
            </w:rPr>
            <w:id w:val="80982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BBA8FFC" w14:textId="5495F69A" w:rsidR="006B7512" w:rsidRPr="009B40EB" w:rsidRDefault="006B7512" w:rsidP="006B751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8344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F3299AD" w14:textId="37E654E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1117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33E67AE" w14:textId="61E4E5C2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06697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C1C2BFF" w14:textId="7871935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1921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D08871" w14:textId="672253D8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6479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E0F275D" w14:textId="0061CEAE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1121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66600F3" w14:textId="572FE7FF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6231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23F4A90" w14:textId="72FC8A8E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7643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11C3972" w14:textId="3D2D329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79561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2D4C106" w14:textId="43E5B56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8401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6FDF1B4" w14:textId="2D99CBB2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023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2E36CC" w14:textId="4A1DCA1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7440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2F8F0A0" w14:textId="017DE2F2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8343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333ECAA" w14:textId="03116F0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6B7512" w:rsidRPr="00D403BA" w14:paraId="646F201E" w14:textId="77777777" w:rsidTr="00A86512">
        <w:trPr>
          <w:trHeight w:hRule="exact" w:val="763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62C178B" w14:textId="7B7180DB" w:rsidR="006B7512" w:rsidRDefault="006B7512" w:rsidP="006B751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Programmare con l’alunno le verifiche orali e/o scritte, con congruo anticipo (almeno una settimana)</w:t>
            </w:r>
          </w:p>
        </w:tc>
        <w:sdt>
          <w:sdtPr>
            <w:rPr>
              <w:rFonts w:ascii="Helvetica" w:hAnsi="Helvetica"/>
              <w:sz w:val="44"/>
            </w:rPr>
            <w:id w:val="-72168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48FF3AE" w14:textId="6AAC2E6D" w:rsidR="006B7512" w:rsidRPr="009B40EB" w:rsidRDefault="006B7512" w:rsidP="006B751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651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1843F4B" w14:textId="7B04D75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58169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97CD4FF" w14:textId="7D4EBD7A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3011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040FAE" w14:textId="0B871C00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7582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7DA71BC" w14:textId="0211A70B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3236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24A05E0" w14:textId="4E43B4B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8705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CD02E47" w14:textId="1AAF540D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9522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98C33B5" w14:textId="3C4A1F8A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5505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2A87F65" w14:textId="0B5B4D1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6216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2C1AF6" w14:textId="6DB32CAF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4052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8131DF8" w14:textId="511A7BA4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7355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0717B54" w14:textId="6BA8FAC3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2886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C94FCE4" w14:textId="631E130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6226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B67339" w14:textId="457C4F8E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6B7512" w:rsidRPr="00D403BA" w14:paraId="0586DAF9" w14:textId="77777777" w:rsidTr="00A86512">
        <w:trPr>
          <w:trHeight w:hRule="exact" w:val="700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30C14DD" w14:textId="06662E2E" w:rsidR="006B7512" w:rsidRDefault="006B7512" w:rsidP="006B751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Concordare e specificare, con riferimento ai materiali di studio, gli argomenti per le verifiche orali e/o scritte</w:t>
            </w:r>
          </w:p>
        </w:tc>
        <w:sdt>
          <w:sdtPr>
            <w:rPr>
              <w:rFonts w:ascii="Helvetica" w:hAnsi="Helvetica"/>
              <w:sz w:val="44"/>
            </w:rPr>
            <w:id w:val="37928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1890CD8" w14:textId="02E44C3F" w:rsidR="006B7512" w:rsidRPr="009B40EB" w:rsidRDefault="006B7512" w:rsidP="006B751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2712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1BE9AE8" w14:textId="1578DAEB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0279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84960FD" w14:textId="14431B05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0740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1AB848" w14:textId="4CA11B0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6193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61C6AFD" w14:textId="21658DD8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7723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B4134AB" w14:textId="1B1EC0EC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99839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F8E45E8" w14:textId="1C1C240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9174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01CC18E" w14:textId="6B3023B0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4870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A3A2A32" w14:textId="2D5CBF1B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1199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4719030" w14:textId="46E0E2AD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5132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3B55AF9" w14:textId="6316508D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5900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F7004FC" w14:textId="6DACC50D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2096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7BFB35" w14:textId="4B3D6E8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94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A60FAEB" w14:textId="5B6994A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6B7512" w:rsidRPr="00D403BA" w14:paraId="4F2C6CE4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7F9C6E62" w14:textId="1DEEE6A0" w:rsidR="006B7512" w:rsidRDefault="006B7512" w:rsidP="006B7512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Prevedere verifiche orali a compensazione di quelle scritte</w:t>
            </w:r>
          </w:p>
        </w:tc>
        <w:sdt>
          <w:sdtPr>
            <w:rPr>
              <w:rFonts w:ascii="Helvetica" w:hAnsi="Helvetica"/>
              <w:sz w:val="44"/>
            </w:rPr>
            <w:id w:val="-109047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F439D30" w14:textId="01C78D32" w:rsidR="006B7512" w:rsidRPr="009B40EB" w:rsidRDefault="006B7512" w:rsidP="006B7512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5292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FF21061" w14:textId="0363D798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8381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46B4031" w14:textId="4FB5FCF9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9435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18A614E" w14:textId="6DF1E3BA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0114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4C3CE71" w14:textId="00310EDA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3103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6D3AE7A" w14:textId="28DAD4D0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1816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1D9479A" w14:textId="3F7031EA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0081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79CAB26" w14:textId="44A4D04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6381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05EA03A" w14:textId="40AC2837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8832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935BF97" w14:textId="0F47F63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3844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E03DAA0" w14:textId="4C9E510F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1293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4E6ECA3" w14:textId="7F163D41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925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A11121D" w14:textId="467466F7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5816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BF0C7C4" w14:textId="506C3DC6" w:rsidR="006B7512" w:rsidRPr="009B40EB" w:rsidRDefault="006B7512" w:rsidP="006B7512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922E00" w:rsidRPr="00D403BA" w14:paraId="43AF03F1" w14:textId="77777777" w:rsidTr="00A86512">
        <w:trPr>
          <w:trHeight w:hRule="exact" w:val="719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C35668D" w14:textId="61B93DF6" w:rsidR="00922E00" w:rsidRDefault="00922E00" w:rsidP="00922E00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lastRenderedPageBreak/>
              <w:t>Valutazioni più attente alle conoscenze e alle competenze di analisi, sintesi e collegamento piuttosto che alla correttezza formale</w:t>
            </w:r>
          </w:p>
        </w:tc>
        <w:sdt>
          <w:sdtPr>
            <w:rPr>
              <w:rFonts w:ascii="Helvetica" w:hAnsi="Helvetica"/>
              <w:sz w:val="44"/>
            </w:rPr>
            <w:id w:val="200455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7AC1E1E" w14:textId="7A34195D" w:rsidR="00922E00" w:rsidRPr="009B40EB" w:rsidRDefault="00922E00" w:rsidP="00922E00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21239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10C3824" w14:textId="78264D7E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7634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CD2B5B7" w14:textId="4ABC3AEA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7223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A91F1E4" w14:textId="5C901EF2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8913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BF98B73" w14:textId="3FFDB71B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7874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678986" w14:textId="25D97F57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3776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213D635" w14:textId="17726261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310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E0DAB42" w14:textId="2DFF4D64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1927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D6FF47E" w14:textId="087DE027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6530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B0366CD" w14:textId="527BA828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8898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C8BCF5E" w14:textId="07369425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5369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A9F1D98" w14:textId="0927AA06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3630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3F1EE5" w14:textId="4D21E8E0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7208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1910664" w14:textId="671AE8CE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922E00" w:rsidRPr="00D403BA" w14:paraId="7D40CF44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E18899F" w14:textId="69BE9DF2" w:rsidR="00922E00" w:rsidRDefault="00922E00" w:rsidP="00922E00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Introdurre prove in formato digitale</w:t>
            </w:r>
          </w:p>
        </w:tc>
        <w:sdt>
          <w:sdtPr>
            <w:rPr>
              <w:rFonts w:ascii="Helvetica" w:hAnsi="Helvetica"/>
              <w:sz w:val="44"/>
            </w:rPr>
            <w:id w:val="-2124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E64523C" w14:textId="437551AB" w:rsidR="00922E00" w:rsidRPr="009B40EB" w:rsidRDefault="00DC771D" w:rsidP="00922E00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66853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9B3877C" w14:textId="64299EA0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6592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7618905" w14:textId="3920A5F2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8789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3D27103" w14:textId="5A18F1D7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337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B466505" w14:textId="08096E55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19418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69E3DFE" w14:textId="456FB5F7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5882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FBD168F" w14:textId="19866995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5938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4174B41" w14:textId="1C3C4B74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575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CAEFE9D" w14:textId="0DF94A29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3114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6AAC92" w14:textId="768B483F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8084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76B2738" w14:textId="7D8CB7FC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2966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CC6271" w14:textId="4F7758AB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1884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E94D62" w14:textId="447441B3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8448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44A9B9E" w14:textId="01885DF8" w:rsidR="00922E00" w:rsidRPr="009B40EB" w:rsidRDefault="00922E00" w:rsidP="00922E00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DC771D" w:rsidRPr="00D403BA" w14:paraId="1C4512D2" w14:textId="77777777" w:rsidTr="00064D99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5F2EBE96" w14:textId="318D9B98" w:rsidR="00DC771D" w:rsidRDefault="00DC771D" w:rsidP="00DC771D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Altro (specificare…)</w:t>
            </w:r>
          </w:p>
        </w:tc>
        <w:sdt>
          <w:sdtPr>
            <w:rPr>
              <w:rFonts w:ascii="Helvetica" w:hAnsi="Helvetica"/>
              <w:sz w:val="44"/>
            </w:rPr>
            <w:id w:val="2040399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F5275AF" w14:textId="1D897163" w:rsidR="00DC771D" w:rsidRPr="009B40EB" w:rsidRDefault="00DC771D" w:rsidP="00DC771D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99465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9797159" w14:textId="7B40914F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2322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2FE34B5" w14:textId="584C30B5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0495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D38C145" w14:textId="79AD6E97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9191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5B52C7" w14:textId="0FF1986C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7782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B837DA1" w14:textId="2790C8FD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98461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E773B17" w14:textId="18556C76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34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22C4A3" w14:textId="5239D5A2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3984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3DE6E8B" w14:textId="0174FAC3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6612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7438F5C" w14:textId="2792ACEC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2354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5DF6D20" w14:textId="6DAB7BB6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73170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6A4103" w14:textId="4D338A78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003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24CE882" w14:textId="5B271951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15662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B808397" w14:textId="41083582" w:rsidR="00DC771D" w:rsidRPr="009B40EB" w:rsidRDefault="00DC771D" w:rsidP="00DC771D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</w:tbl>
    <w:p w14:paraId="411F4F55" w14:textId="2EC29559" w:rsidR="00064D99" w:rsidRDefault="00064D99" w:rsidP="00064D99">
      <w:pPr>
        <w:tabs>
          <w:tab w:val="left" w:pos="1004"/>
        </w:tabs>
        <w:spacing w:line="276" w:lineRule="auto"/>
        <w:jc w:val="both"/>
        <w:rPr>
          <w:rFonts w:ascii="Helvetica" w:hAnsi="Helvetica"/>
        </w:rPr>
      </w:pPr>
    </w:p>
    <w:p w14:paraId="79E842C8" w14:textId="77777777" w:rsidR="00064D99" w:rsidRDefault="00064D99" w:rsidP="00064D99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28"/>
        </w:rPr>
      </w:pPr>
    </w:p>
    <w:p w14:paraId="79A76DB8" w14:textId="7F5D80B3" w:rsidR="00064D99" w:rsidRPr="00C10FF8" w:rsidRDefault="00064D99" w:rsidP="00064D99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28"/>
        </w:rPr>
      </w:pPr>
      <w:r>
        <w:rPr>
          <w:rFonts w:ascii="Helvetica" w:hAnsi="Helvetica"/>
          <w:b/>
          <w:color w:val="1F3864" w:themeColor="accent1" w:themeShade="80"/>
          <w:sz w:val="28"/>
        </w:rPr>
        <w:t>Misure dispensative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91"/>
        <w:gridCol w:w="714"/>
        <w:gridCol w:w="714"/>
        <w:gridCol w:w="714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064D99" w:rsidRPr="00D403BA" w14:paraId="7AA5013F" w14:textId="77777777" w:rsidTr="00E31356">
        <w:trPr>
          <w:trHeight w:val="517"/>
          <w:jc w:val="center"/>
        </w:trPr>
        <w:tc>
          <w:tcPr>
            <w:tcW w:w="4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BAA4F0" w14:textId="77777777" w:rsidR="00064D99" w:rsidRPr="00D403BA" w:rsidRDefault="00064D99" w:rsidP="00E31356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1F3864" w:themeFill="accent1" w:themeFillShade="80"/>
            <w:vAlign w:val="center"/>
          </w:tcPr>
          <w:p w14:paraId="5C566D1E" w14:textId="77777777" w:rsidR="00064D99" w:rsidRPr="009B40EB" w:rsidRDefault="00064D99" w:rsidP="00E31356">
            <w:pPr>
              <w:jc w:val="center"/>
              <w:rPr>
                <w:rFonts w:ascii="Helvetica" w:hAnsi="Helvetica"/>
                <w:b/>
                <w:color w:val="FFFFFF" w:themeColor="background1"/>
                <w:sz w:val="18"/>
              </w:rPr>
            </w:pPr>
            <w:r w:rsidRPr="0010340B">
              <w:rPr>
                <w:rFonts w:ascii="Helvetica" w:hAnsi="Helvetica"/>
                <w:b/>
                <w:color w:val="FFFFFF" w:themeColor="background1"/>
                <w:sz w:val="20"/>
              </w:rPr>
              <w:t>DISCIPLINE</w:t>
            </w:r>
          </w:p>
        </w:tc>
      </w:tr>
      <w:tr w:rsidR="00064D99" w:rsidRPr="00D403BA" w14:paraId="6FF36285" w14:textId="77777777" w:rsidTr="00E31356">
        <w:trPr>
          <w:trHeight w:val="547"/>
          <w:jc w:val="center"/>
        </w:trPr>
        <w:tc>
          <w:tcPr>
            <w:tcW w:w="429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272DB690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714" w:type="dxa"/>
            <w:vAlign w:val="center"/>
          </w:tcPr>
          <w:p w14:paraId="1FC182B6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ITA</w:t>
            </w:r>
          </w:p>
        </w:tc>
        <w:tc>
          <w:tcPr>
            <w:tcW w:w="714" w:type="dxa"/>
            <w:vAlign w:val="center"/>
          </w:tcPr>
          <w:p w14:paraId="5DC05622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STO</w:t>
            </w:r>
          </w:p>
        </w:tc>
        <w:tc>
          <w:tcPr>
            <w:tcW w:w="714" w:type="dxa"/>
            <w:vAlign w:val="center"/>
          </w:tcPr>
          <w:p w14:paraId="36B54446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GEO</w:t>
            </w:r>
          </w:p>
        </w:tc>
        <w:tc>
          <w:tcPr>
            <w:tcW w:w="713" w:type="dxa"/>
            <w:vAlign w:val="center"/>
          </w:tcPr>
          <w:p w14:paraId="6308F6D0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ING</w:t>
            </w:r>
          </w:p>
        </w:tc>
        <w:tc>
          <w:tcPr>
            <w:tcW w:w="713" w:type="dxa"/>
            <w:vAlign w:val="center"/>
          </w:tcPr>
          <w:p w14:paraId="69F16B0B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2^ LIN</w:t>
            </w:r>
          </w:p>
        </w:tc>
        <w:tc>
          <w:tcPr>
            <w:tcW w:w="713" w:type="dxa"/>
            <w:vAlign w:val="center"/>
          </w:tcPr>
          <w:p w14:paraId="6DA46AE5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MAT</w:t>
            </w:r>
          </w:p>
        </w:tc>
        <w:tc>
          <w:tcPr>
            <w:tcW w:w="713" w:type="dxa"/>
            <w:vAlign w:val="center"/>
          </w:tcPr>
          <w:p w14:paraId="57A5D497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SCI</w:t>
            </w:r>
          </w:p>
        </w:tc>
        <w:tc>
          <w:tcPr>
            <w:tcW w:w="713" w:type="dxa"/>
            <w:vAlign w:val="center"/>
          </w:tcPr>
          <w:p w14:paraId="0FD9995F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ART</w:t>
            </w:r>
          </w:p>
        </w:tc>
        <w:tc>
          <w:tcPr>
            <w:tcW w:w="713" w:type="dxa"/>
            <w:vAlign w:val="center"/>
          </w:tcPr>
          <w:p w14:paraId="29DD964C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MUS</w:t>
            </w:r>
          </w:p>
        </w:tc>
        <w:tc>
          <w:tcPr>
            <w:tcW w:w="713" w:type="dxa"/>
            <w:vAlign w:val="center"/>
          </w:tcPr>
          <w:p w14:paraId="34DBB1B5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ED. FIS</w:t>
            </w:r>
          </w:p>
        </w:tc>
        <w:tc>
          <w:tcPr>
            <w:tcW w:w="713" w:type="dxa"/>
            <w:vAlign w:val="center"/>
          </w:tcPr>
          <w:p w14:paraId="6B3D4D42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TEC</w:t>
            </w:r>
          </w:p>
        </w:tc>
        <w:tc>
          <w:tcPr>
            <w:tcW w:w="713" w:type="dxa"/>
            <w:vAlign w:val="center"/>
          </w:tcPr>
          <w:p w14:paraId="29C9DB62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REL</w:t>
            </w:r>
          </w:p>
        </w:tc>
        <w:tc>
          <w:tcPr>
            <w:tcW w:w="713" w:type="dxa"/>
            <w:vAlign w:val="center"/>
          </w:tcPr>
          <w:p w14:paraId="3FF20290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 IRC</w:t>
            </w:r>
          </w:p>
        </w:tc>
        <w:tc>
          <w:tcPr>
            <w:tcW w:w="713" w:type="dxa"/>
            <w:vAlign w:val="center"/>
          </w:tcPr>
          <w:p w14:paraId="42591E7C" w14:textId="77777777" w:rsidR="00064D99" w:rsidRPr="00D403BA" w:rsidRDefault="00064D99" w:rsidP="00E31356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STR.</w:t>
            </w:r>
          </w:p>
        </w:tc>
      </w:tr>
      <w:tr w:rsidR="00064D99" w:rsidRPr="00D403BA" w14:paraId="7042594C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7178299" w14:textId="46B107C6" w:rsidR="00064D99" w:rsidRPr="00D403BA" w:rsidRDefault="00DC771D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Lettura ad alta voce</w:t>
            </w:r>
          </w:p>
        </w:tc>
        <w:sdt>
          <w:sdtPr>
            <w:rPr>
              <w:rFonts w:ascii="Helvetica" w:hAnsi="Helvetica"/>
              <w:sz w:val="44"/>
            </w:rPr>
            <w:id w:val="212688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BFA1235" w14:textId="77777777" w:rsidR="00064D99" w:rsidRPr="00D403BA" w:rsidRDefault="00064D99" w:rsidP="00E31356">
                <w:pPr>
                  <w:jc w:val="center"/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2061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39940F1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0823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95D0E2D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1098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1F5D022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418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E3E5E86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885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9BD2109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5508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7A92564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9842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0C6657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9003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9BED892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7920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9871F05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333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BDF5AE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0207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586FF95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4975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07DC21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9100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394D87F" w14:textId="77777777" w:rsidR="00064D99" w:rsidRDefault="00064D99" w:rsidP="00E31356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75D09343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C68BEA8" w14:textId="494FBED2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Prendere appunti</w:t>
            </w:r>
          </w:p>
        </w:tc>
        <w:sdt>
          <w:sdtPr>
            <w:rPr>
              <w:rFonts w:ascii="Helvetica" w:hAnsi="Helvetica"/>
              <w:sz w:val="44"/>
            </w:rPr>
            <w:id w:val="15558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9670B39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3847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1265B88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5758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792315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6224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E7CCF7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3053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3107A4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9465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4FEE38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3081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16AF6A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95200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84306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4690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D41451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9312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C05732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5422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820790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4140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D0397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3165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3A6DD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7098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94AD7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4BA4FC47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5DAE5F09" w14:textId="40038276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Rispetto dei tempi standard</w:t>
            </w:r>
          </w:p>
        </w:tc>
        <w:sdt>
          <w:sdtPr>
            <w:rPr>
              <w:rFonts w:ascii="Helvetica" w:hAnsi="Helvetica"/>
              <w:sz w:val="44"/>
            </w:rPr>
            <w:id w:val="100824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580B31E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67394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564270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9053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E39A93B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8877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51E220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4671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00C98C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5842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E4EA8A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7500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AA98AC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8322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3EBCC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480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2DD041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8510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3F3ED5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1714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E4A81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5315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10C4B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4510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8572B7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148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32C758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16737A94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36F19E5" w14:textId="21AE2A29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Verifiche scritte/orali non programmate  (verifiche a sorpresa)</w:t>
            </w:r>
          </w:p>
        </w:tc>
        <w:sdt>
          <w:sdtPr>
            <w:rPr>
              <w:rFonts w:ascii="Helvetica" w:hAnsi="Helvetica"/>
              <w:sz w:val="44"/>
            </w:rPr>
            <w:id w:val="137264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8412176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2104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5AD795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15178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B14F7C4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4907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E71E90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4581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3058EAD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8553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73F7AA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658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95169F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03727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5A973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0462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67460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7674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5F69E31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1254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1F65E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3766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C94962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17055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B50093D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7720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7F4B2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304F4911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7323DF4" w14:textId="403F0E09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Uso del vocabolario cartaceo </w:t>
            </w:r>
          </w:p>
        </w:tc>
        <w:sdt>
          <w:sdtPr>
            <w:rPr>
              <w:rFonts w:ascii="Helvetica" w:hAnsi="Helvetica"/>
              <w:sz w:val="44"/>
            </w:rPr>
            <w:id w:val="78245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D7FB0B5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808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6AAB4EA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9010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DEB78C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7591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D86642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810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7BD2CE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4991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F70294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0439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CEC6BB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9200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EC82E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1197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65A4D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5946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71A14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9128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045CE9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9509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113DCAA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3948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2051CC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7299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2D0CC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33DC5B37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CB2DBCD" w14:textId="6062A8C2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Copiatura dalla lavagna</w:t>
            </w:r>
          </w:p>
        </w:tc>
        <w:sdt>
          <w:sdtPr>
            <w:rPr>
              <w:rFonts w:ascii="Helvetica" w:hAnsi="Helvetica"/>
              <w:sz w:val="44"/>
            </w:rPr>
            <w:id w:val="9868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4A74461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8109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FF70F4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5477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4123964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9728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A306AF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6294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E83B9E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4532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E7FB3A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4871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41BD44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2037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AA792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5244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8F5FE0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00892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1FCD08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9125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09680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3414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6E7956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4861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D5B5C3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7027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4EEAFD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7052ED38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7A428D8" w14:textId="3BA1EA4A" w:rsidR="00064D99" w:rsidRDefault="00E31356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Correttezza ortografica</w:t>
            </w:r>
          </w:p>
        </w:tc>
        <w:sdt>
          <w:sdtPr>
            <w:rPr>
              <w:rFonts w:ascii="Helvetica" w:hAnsi="Helvetica"/>
              <w:sz w:val="44"/>
            </w:rPr>
            <w:id w:val="-125465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FBFB478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5921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87B3CC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3280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AD8832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9772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2D351B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0359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45B2BE4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9816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8AFB6E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3679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809678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71209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BD69B09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9934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3068A0D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32805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CEAF02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5149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C0B394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76000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5A0DBA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6828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716F8A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8526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74EAD1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5945E020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8638171" w14:textId="27F84271" w:rsidR="00064D99" w:rsidRDefault="00A57009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Studio della lingua straniera in forma scritta (se previsto nella diagnosi)</w:t>
            </w:r>
          </w:p>
        </w:tc>
        <w:sdt>
          <w:sdtPr>
            <w:rPr>
              <w:rFonts w:ascii="Helvetica" w:hAnsi="Helvetica"/>
              <w:sz w:val="44"/>
            </w:rPr>
            <w:id w:val="-98886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C69AEE1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4994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D66DDFB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3552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E5EC3C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918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89316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1865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E386E1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7597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5E555D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846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1B8E0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2615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2533E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6767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444308D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3408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078E0E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7778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E17A1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1618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015976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64654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5D219A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6021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ADF0814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44348110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B40503" w14:textId="0FDB2BC2" w:rsidR="00064D99" w:rsidRDefault="00A57009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lastRenderedPageBreak/>
              <w:t>Lo studio mnemonico di formule, tabelle, definizioni</w:t>
            </w:r>
          </w:p>
        </w:tc>
        <w:sdt>
          <w:sdtPr>
            <w:rPr>
              <w:rFonts w:ascii="Helvetica" w:hAnsi="Helvetica"/>
              <w:sz w:val="44"/>
            </w:rPr>
            <w:id w:val="103693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D3138AD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9309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45836F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9934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7416DB6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7798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41A99A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89123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B84D6B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8836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22EBFF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141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6864BA2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4929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91039A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9874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7F9CA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0167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0AA3B63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6254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B53B0D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2938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CA745C1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6141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82BC36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8250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1F3E211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064D99" w:rsidRPr="00D403BA" w14:paraId="2563CA7F" w14:textId="77777777" w:rsidTr="00E31356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482951" w14:textId="034D37DE" w:rsidR="00064D99" w:rsidRDefault="00A57009" w:rsidP="00E31356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Altro (specificare…)</w:t>
            </w:r>
          </w:p>
        </w:tc>
        <w:sdt>
          <w:sdtPr>
            <w:rPr>
              <w:rFonts w:ascii="Helvetica" w:hAnsi="Helvetica"/>
              <w:sz w:val="44"/>
            </w:rPr>
            <w:id w:val="2119941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465CE7C" w14:textId="77777777" w:rsidR="00064D99" w:rsidRPr="009B40EB" w:rsidRDefault="00064D99" w:rsidP="00E31356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1718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0AF3E85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8960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DFE3521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9474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C491167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2029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A2D4AC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3521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69B5EA8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4519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18B381B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7289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4F4654A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6284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DE7691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8867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77525F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4409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9FDB1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2381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AA5776C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5471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8E33130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3160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EE2FF2A" w14:textId="77777777" w:rsidR="00064D99" w:rsidRPr="009B40EB" w:rsidRDefault="00064D99" w:rsidP="00E31356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</w:tbl>
    <w:p w14:paraId="1687FAA6" w14:textId="157ECB42" w:rsidR="00064D99" w:rsidRDefault="00064D99" w:rsidP="00A74C31">
      <w:pPr>
        <w:rPr>
          <w:rFonts w:ascii="Helvetica" w:hAnsi="Helvetica"/>
        </w:rPr>
      </w:pPr>
    </w:p>
    <w:p w14:paraId="317EB74A" w14:textId="77777777" w:rsidR="007220F8" w:rsidRDefault="007220F8" w:rsidP="007220F8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28"/>
        </w:rPr>
      </w:pPr>
    </w:p>
    <w:p w14:paraId="68F5CF17" w14:textId="5F9464FE" w:rsidR="007220F8" w:rsidRPr="00C10FF8" w:rsidRDefault="007220F8" w:rsidP="007220F8">
      <w:pPr>
        <w:tabs>
          <w:tab w:val="left" w:pos="1004"/>
        </w:tabs>
        <w:spacing w:line="276" w:lineRule="auto"/>
        <w:jc w:val="both"/>
        <w:rPr>
          <w:rFonts w:ascii="Helvetica" w:hAnsi="Helvetica"/>
          <w:b/>
          <w:color w:val="1F3864" w:themeColor="accent1" w:themeShade="80"/>
          <w:sz w:val="28"/>
        </w:rPr>
      </w:pPr>
      <w:r>
        <w:rPr>
          <w:rFonts w:ascii="Helvetica" w:hAnsi="Helvetica"/>
          <w:b/>
          <w:color w:val="1F3864" w:themeColor="accent1" w:themeShade="80"/>
          <w:sz w:val="28"/>
        </w:rPr>
        <w:t>Strumenti compensativi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91"/>
        <w:gridCol w:w="714"/>
        <w:gridCol w:w="714"/>
        <w:gridCol w:w="714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7220F8" w:rsidRPr="00D403BA" w14:paraId="5F7C84D7" w14:textId="77777777" w:rsidTr="00E65F88">
        <w:trPr>
          <w:trHeight w:val="517"/>
          <w:jc w:val="center"/>
        </w:trPr>
        <w:tc>
          <w:tcPr>
            <w:tcW w:w="4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7543FC" w14:textId="77777777" w:rsidR="007220F8" w:rsidRPr="00D403BA" w:rsidRDefault="007220F8" w:rsidP="00E65F88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9985" w:type="dxa"/>
            <w:gridSpan w:val="14"/>
            <w:tcBorders>
              <w:left w:val="single" w:sz="4" w:space="0" w:color="auto"/>
            </w:tcBorders>
            <w:shd w:val="clear" w:color="auto" w:fill="1F3864" w:themeFill="accent1" w:themeFillShade="80"/>
            <w:vAlign w:val="center"/>
          </w:tcPr>
          <w:p w14:paraId="73BE1D72" w14:textId="77777777" w:rsidR="007220F8" w:rsidRPr="009B40EB" w:rsidRDefault="007220F8" w:rsidP="00E65F88">
            <w:pPr>
              <w:jc w:val="center"/>
              <w:rPr>
                <w:rFonts w:ascii="Helvetica" w:hAnsi="Helvetica"/>
                <w:b/>
                <w:color w:val="FFFFFF" w:themeColor="background1"/>
                <w:sz w:val="18"/>
              </w:rPr>
            </w:pPr>
            <w:r w:rsidRPr="0010340B">
              <w:rPr>
                <w:rFonts w:ascii="Helvetica" w:hAnsi="Helvetica"/>
                <w:b/>
                <w:color w:val="FFFFFF" w:themeColor="background1"/>
                <w:sz w:val="20"/>
              </w:rPr>
              <w:t>DISCIPLINE</w:t>
            </w:r>
          </w:p>
        </w:tc>
      </w:tr>
      <w:tr w:rsidR="007220F8" w:rsidRPr="00D403BA" w14:paraId="072A4B99" w14:textId="77777777" w:rsidTr="00E65F88">
        <w:trPr>
          <w:trHeight w:val="547"/>
          <w:jc w:val="center"/>
        </w:trPr>
        <w:tc>
          <w:tcPr>
            <w:tcW w:w="429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70111A2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714" w:type="dxa"/>
            <w:vAlign w:val="center"/>
          </w:tcPr>
          <w:p w14:paraId="0F0E526A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ITA</w:t>
            </w:r>
          </w:p>
        </w:tc>
        <w:tc>
          <w:tcPr>
            <w:tcW w:w="714" w:type="dxa"/>
            <w:vAlign w:val="center"/>
          </w:tcPr>
          <w:p w14:paraId="337C68D4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STO</w:t>
            </w:r>
          </w:p>
        </w:tc>
        <w:tc>
          <w:tcPr>
            <w:tcW w:w="714" w:type="dxa"/>
            <w:vAlign w:val="center"/>
          </w:tcPr>
          <w:p w14:paraId="46CE48F5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GEO</w:t>
            </w:r>
          </w:p>
        </w:tc>
        <w:tc>
          <w:tcPr>
            <w:tcW w:w="713" w:type="dxa"/>
            <w:vAlign w:val="center"/>
          </w:tcPr>
          <w:p w14:paraId="72D1C4D4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ING</w:t>
            </w:r>
          </w:p>
        </w:tc>
        <w:tc>
          <w:tcPr>
            <w:tcW w:w="713" w:type="dxa"/>
            <w:vAlign w:val="center"/>
          </w:tcPr>
          <w:p w14:paraId="7478F372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2^ LIN</w:t>
            </w:r>
          </w:p>
        </w:tc>
        <w:tc>
          <w:tcPr>
            <w:tcW w:w="713" w:type="dxa"/>
            <w:vAlign w:val="center"/>
          </w:tcPr>
          <w:p w14:paraId="5F20551F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MAT</w:t>
            </w:r>
          </w:p>
        </w:tc>
        <w:tc>
          <w:tcPr>
            <w:tcW w:w="713" w:type="dxa"/>
            <w:vAlign w:val="center"/>
          </w:tcPr>
          <w:p w14:paraId="766E7813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SCI</w:t>
            </w:r>
          </w:p>
        </w:tc>
        <w:tc>
          <w:tcPr>
            <w:tcW w:w="713" w:type="dxa"/>
            <w:vAlign w:val="center"/>
          </w:tcPr>
          <w:p w14:paraId="07016DBD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ART</w:t>
            </w:r>
          </w:p>
        </w:tc>
        <w:tc>
          <w:tcPr>
            <w:tcW w:w="713" w:type="dxa"/>
            <w:vAlign w:val="center"/>
          </w:tcPr>
          <w:p w14:paraId="5CDB9073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MUS</w:t>
            </w:r>
          </w:p>
        </w:tc>
        <w:tc>
          <w:tcPr>
            <w:tcW w:w="713" w:type="dxa"/>
            <w:vAlign w:val="center"/>
          </w:tcPr>
          <w:p w14:paraId="6E416CBB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ED. FIS</w:t>
            </w:r>
          </w:p>
        </w:tc>
        <w:tc>
          <w:tcPr>
            <w:tcW w:w="713" w:type="dxa"/>
            <w:vAlign w:val="center"/>
          </w:tcPr>
          <w:p w14:paraId="5EF543C8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TEC</w:t>
            </w:r>
          </w:p>
        </w:tc>
        <w:tc>
          <w:tcPr>
            <w:tcW w:w="713" w:type="dxa"/>
            <w:vAlign w:val="center"/>
          </w:tcPr>
          <w:p w14:paraId="0236479F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REL</w:t>
            </w:r>
          </w:p>
        </w:tc>
        <w:tc>
          <w:tcPr>
            <w:tcW w:w="713" w:type="dxa"/>
            <w:vAlign w:val="center"/>
          </w:tcPr>
          <w:p w14:paraId="77664AD1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 IRC</w:t>
            </w:r>
          </w:p>
        </w:tc>
        <w:tc>
          <w:tcPr>
            <w:tcW w:w="713" w:type="dxa"/>
            <w:vAlign w:val="center"/>
          </w:tcPr>
          <w:p w14:paraId="2A512CA4" w14:textId="77777777" w:rsidR="007220F8" w:rsidRPr="00D403BA" w:rsidRDefault="007220F8" w:rsidP="00E65F88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STR.</w:t>
            </w:r>
          </w:p>
        </w:tc>
      </w:tr>
      <w:tr w:rsidR="007220F8" w:rsidRPr="00D403BA" w14:paraId="3D4C33A1" w14:textId="77777777" w:rsidTr="00A86512">
        <w:trPr>
          <w:trHeight w:hRule="exact" w:val="723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7CA2F303" w14:textId="2494941D" w:rsidR="007220F8" w:rsidRPr="00D403BA" w:rsidRDefault="007220F8" w:rsidP="007220F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Verifiche orali e/o scritte con mappe, tabelle, categorie grammaticali, cartine, grafici, formulari (cartaceo e/o digitali)</w:t>
            </w:r>
          </w:p>
        </w:tc>
        <w:sdt>
          <w:sdtPr>
            <w:rPr>
              <w:rFonts w:ascii="Helvetica" w:hAnsi="Helvetica"/>
              <w:sz w:val="44"/>
            </w:rPr>
            <w:id w:val="-1580826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251B068" w14:textId="77777777" w:rsidR="007220F8" w:rsidRPr="00D403BA" w:rsidRDefault="007220F8" w:rsidP="00E65F88">
                <w:pPr>
                  <w:jc w:val="center"/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0724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2E93210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66134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7327711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41261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60E8631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60450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63ED66D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7203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3B4D828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7709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BD55817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1812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2A130DE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3147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CDC6533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5343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234A58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0641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E7E345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6868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06849D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51217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E1A5DDE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2773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8FD788" w14:textId="77777777" w:rsidR="007220F8" w:rsidRDefault="007220F8" w:rsidP="00E65F88">
                <w:pPr>
                  <w:rPr>
                    <w:rFonts w:ascii="Helvetica" w:hAnsi="Helvetic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18681EFA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F657C4F" w14:textId="2F8CFCFF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Utilizzo durante le verifiche di strumento di calcolo</w:t>
            </w:r>
          </w:p>
        </w:tc>
        <w:sdt>
          <w:sdtPr>
            <w:rPr>
              <w:rFonts w:ascii="Helvetica" w:hAnsi="Helvetica"/>
              <w:sz w:val="44"/>
            </w:rPr>
            <w:id w:val="185993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35EADDA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5602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2406527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265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B7564A8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9339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1A3528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769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1A2DD0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0580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069F1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6474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912737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9722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3E3D5C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8693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8DD6D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80789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A77C6E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9827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15786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3139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2B82ED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625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EEA469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2074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CA2461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11817216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7913E4" w14:textId="39450640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Tempi più lunghi per le verifiche scritte</w:t>
            </w:r>
          </w:p>
        </w:tc>
        <w:sdt>
          <w:sdtPr>
            <w:rPr>
              <w:rFonts w:ascii="Helvetica" w:hAnsi="Helvetica"/>
              <w:sz w:val="44"/>
            </w:rPr>
            <w:id w:val="150678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8FCFF13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54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CD24F7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1371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B3EB68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9852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FEE666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9103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7DAC70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9447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F11E99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79032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D3B8A2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9945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030699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5322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C4EA04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39432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671A3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18660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165445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0247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4FC66D9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4473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2025C1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230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F9490B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106513AE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027E26" w14:textId="2F6DA0BA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Riduzione del numero degli esercizi nelle verifiche scritte</w:t>
            </w:r>
          </w:p>
        </w:tc>
        <w:sdt>
          <w:sdtPr>
            <w:rPr>
              <w:rFonts w:ascii="Helvetica" w:hAnsi="Helvetica"/>
              <w:sz w:val="44"/>
            </w:rPr>
            <w:id w:val="-209392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0AE4E93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6363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A091DE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4727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ACD82E8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3755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923E38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1104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0DBDB4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7727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D77FFB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7911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F9B0AD8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1996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9FBCCB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0576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BEA91C8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1559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0E769B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428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CE827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30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56F0C67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0331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03BC61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3626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02AAE1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18488E1D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0B0A898" w14:textId="19685415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Prevalenza di verifiche orali su quelle scritte</w:t>
            </w:r>
          </w:p>
        </w:tc>
        <w:sdt>
          <w:sdtPr>
            <w:rPr>
              <w:rFonts w:ascii="Helvetica" w:hAnsi="Helvetica"/>
              <w:sz w:val="44"/>
            </w:rPr>
            <w:id w:val="-149849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4409367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9267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C63BB8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5105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91CD24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14445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1BAB64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7184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F03B4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51518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1FF3E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8008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DDCE1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268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93775D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250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FB1534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5698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0D4F39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6922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4926437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0510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1B62D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6125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AB387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381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BA29C07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7E0A4164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280B2A5" w14:textId="3BD90292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Assegnazione di un peso minore ai compiti scritti</w:t>
            </w:r>
          </w:p>
        </w:tc>
        <w:sdt>
          <w:sdtPr>
            <w:rPr>
              <w:rFonts w:ascii="Helvetica" w:hAnsi="Helvetica"/>
              <w:sz w:val="44"/>
            </w:rPr>
            <w:id w:val="-14574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E52420E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4378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4BCCBF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5409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9E94AA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794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5E28C1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528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F242B0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6061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992ECD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6845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494599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31609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A3D776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4540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31B89A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1051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27DC66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6130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324B4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4802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A7F5437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1418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CE95E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4515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59832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10153D90" w14:textId="77777777" w:rsidTr="00A86512">
        <w:trPr>
          <w:trHeight w:hRule="exact" w:val="706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A7B96AE" w14:textId="292F457E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Nelle verifiche scritte prediligere l’utilizzo di domande a scelta multipla, con riduzione delle risposte fra cui operare la scelta</w:t>
            </w:r>
          </w:p>
        </w:tc>
        <w:sdt>
          <w:sdtPr>
            <w:rPr>
              <w:rFonts w:ascii="Helvetica" w:hAnsi="Helvetica"/>
              <w:sz w:val="44"/>
            </w:rPr>
            <w:id w:val="-3173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2508D12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7452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740A8A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3570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693FD7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237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66EB6E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4114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06BE0D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11131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9D439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319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D35D2A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4901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4DEA39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0445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C3597D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3390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F0DF1D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3029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0462F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7831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455294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1171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21D14D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115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0B5F8C3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605E39AD" w14:textId="77777777" w:rsidTr="00A86512">
        <w:trPr>
          <w:trHeight w:hRule="exact" w:val="717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9E7865F" w14:textId="18793469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Possibilità di completamento e/o arricchimento della verifica scritta con una discussione orale (successivamente alla correzione)</w:t>
            </w:r>
          </w:p>
        </w:tc>
        <w:sdt>
          <w:sdtPr>
            <w:rPr>
              <w:rFonts w:ascii="Helvetica" w:hAnsi="Helvetica"/>
              <w:sz w:val="44"/>
            </w:rPr>
            <w:id w:val="193832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21AA1CF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7893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2BE5DF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13197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C2879F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8753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7DAF3E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4180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CAFD1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41962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75B587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5432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65D4DD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16560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47FA93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3923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08C603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9103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546D7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54038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F7F9E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63991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3B9E9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2984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B403D3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9912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A79DE9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36AEEB2E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9D7795E" w14:textId="065A7B00" w:rsidR="007220F8" w:rsidRDefault="007220F8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Nelle verifiche scritte operare una riduzione al minimo di domande a risposta aperta</w:t>
            </w:r>
          </w:p>
        </w:tc>
        <w:sdt>
          <w:sdtPr>
            <w:rPr>
              <w:rFonts w:ascii="Helvetica" w:hAnsi="Helvetica"/>
              <w:sz w:val="44"/>
            </w:rPr>
            <w:id w:val="113444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A57C49D" w14:textId="77777777" w:rsidR="007220F8" w:rsidRPr="009B40EB" w:rsidRDefault="007220F8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0617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41EC77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6748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BD66FE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13192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C8FC4A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4207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27970C6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41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E837D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4115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2B4149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56857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87CA7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26736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16FF620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3054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4205DD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5066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E7B9C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1957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ECE5CCF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7831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DCB4B6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1015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B18EFA8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220F8" w:rsidRPr="00D403BA" w14:paraId="2FDBCA9A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F8113F5" w14:textId="510FDBFF" w:rsidR="007220F8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lastRenderedPageBreak/>
              <w:t>Utilizzo della sintesi vocali e audiolibri</w:t>
            </w:r>
          </w:p>
        </w:tc>
        <w:sdt>
          <w:sdtPr>
            <w:rPr>
              <w:rFonts w:ascii="Helvetica" w:hAnsi="Helvetica"/>
              <w:sz w:val="44"/>
            </w:rPr>
            <w:id w:val="-852029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5E78C73" w14:textId="065011A8" w:rsidR="007220F8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0325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F03E7B9" w14:textId="5481EB3E" w:rsidR="007220F8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2441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3DD9D2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5922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E24E5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5275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FE508E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4203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9415FC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52930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C1C2CA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0994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FE8EC4A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0689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5BD9784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44670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56A8B7B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6421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375B012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4286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4F079D5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921869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87EAB4E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1098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E7EC1C1" w14:textId="77777777" w:rsidR="007220F8" w:rsidRPr="009B40EB" w:rsidRDefault="007220F8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19C2F306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D73D500" w14:textId="20AB2124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Computer con correttore ortografico</w:t>
            </w:r>
          </w:p>
        </w:tc>
        <w:sdt>
          <w:sdtPr>
            <w:rPr>
              <w:rFonts w:ascii="Helvetica" w:hAnsi="Helvetica"/>
              <w:sz w:val="44"/>
            </w:rPr>
            <w:id w:val="-137467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FBF282F" w14:textId="7EF4A5CF" w:rsidR="00267B45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5362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3755BFB" w14:textId="709252B4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9530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8567BE8" w14:textId="2A1F168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081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DC5750" w14:textId="3CE78E3C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8190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80E5E59" w14:textId="2BF02F8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90924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A463E58" w14:textId="596B6B5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02210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D290C8" w14:textId="44FF2227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62494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092831" w14:textId="07C30E12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4028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A57A9FB" w14:textId="77238B1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9615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20D548" w14:textId="1E87E35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3541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A2EF7D" w14:textId="39417917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6737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CA816C" w14:textId="7323C56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9203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AD4058A" w14:textId="5ED4C0D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7322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2E58241" w14:textId="403E81EE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6C3FABF6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3EAD69B" w14:textId="3B333AF3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Uso di dizionari digitali</w:t>
            </w:r>
          </w:p>
        </w:tc>
        <w:sdt>
          <w:sdtPr>
            <w:rPr>
              <w:rFonts w:ascii="Helvetica" w:hAnsi="Helvetica"/>
              <w:sz w:val="44"/>
            </w:rPr>
            <w:id w:val="191404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337EB19" w14:textId="23FC7976" w:rsidR="00267B45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3541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3430269" w14:textId="40A981B0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8444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CC0584D" w14:textId="777948A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722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A0859DE" w14:textId="3FBDC094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1852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D6C4F98" w14:textId="1742567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3939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F367208" w14:textId="194FD5EF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0218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6C16178" w14:textId="4A829DE4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3477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C4F3C9" w14:textId="2AA91AE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6986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5C952E5" w14:textId="203E106C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6959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7DCBBE" w14:textId="7811E6C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129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FFE2CD6" w14:textId="1D17BD8D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0490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50AEE67" w14:textId="0DEA8A8F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741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F68A507" w14:textId="07033B1F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4084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C9005E9" w14:textId="265F0AF4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5DF52354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A09109" w14:textId="3E4BE46B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Uso del registratore in classe</w:t>
            </w:r>
          </w:p>
        </w:tc>
        <w:sdt>
          <w:sdtPr>
            <w:rPr>
              <w:rFonts w:ascii="Helvetica" w:hAnsi="Helvetica"/>
              <w:sz w:val="44"/>
            </w:rPr>
            <w:id w:val="13153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AE8B1A8" w14:textId="2CC25BBF" w:rsidR="00267B45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5468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BF43407" w14:textId="1A2057EE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7740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27CC627" w14:textId="0C5DEDD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5154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7CA7A9F" w14:textId="3D35B262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09494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DCEDEEF" w14:textId="5DB3120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38785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44B4101" w14:textId="49A13D17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2226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099675" w14:textId="1E35B42D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44636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8DDF133" w14:textId="3259C6BF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91812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7B248B" w14:textId="34B5779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63490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035BB5F" w14:textId="72BC4AD0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3198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861DAF1" w14:textId="22CC129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3373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192891" w14:textId="3DDD987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28767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3622CF" w14:textId="0B9EF82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4983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CE23AC4" w14:textId="14579157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129E4412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E210C60" w14:textId="1F669499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Più tempo per la copiatura alla lavagna (quando non esonerato)</w:t>
            </w:r>
          </w:p>
        </w:tc>
        <w:tc>
          <w:tcPr>
            <w:tcW w:w="714" w:type="dxa"/>
            <w:vAlign w:val="center"/>
          </w:tcPr>
          <w:p w14:paraId="04E4A47B" w14:textId="0D15129F" w:rsidR="00267B45" w:rsidRPr="009B40EB" w:rsidRDefault="000744F8" w:rsidP="00E65F88">
            <w:pPr>
              <w:jc w:val="center"/>
              <w:rPr>
                <w:rFonts w:ascii="Helvetica" w:hAnsi="Helvetica"/>
                <w:sz w:val="44"/>
              </w:rPr>
            </w:pPr>
            <w:sdt>
              <w:sdtPr>
                <w:rPr>
                  <w:rFonts w:ascii="Helvetica" w:hAnsi="Helvetica"/>
                  <w:sz w:val="44"/>
                </w:rPr>
                <w:id w:val="-5261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2AD"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sdtContent>
            </w:sdt>
            <w:r w:rsidR="00BC02AD" w:rsidRPr="009B40EB">
              <w:rPr>
                <w:rFonts w:ascii="Helvetica" w:hAnsi="Helvetica"/>
                <w:sz w:val="44"/>
              </w:rPr>
              <w:t xml:space="preserve"> </w:t>
            </w:r>
            <w:sdt>
              <w:sdtPr>
                <w:rPr>
                  <w:rFonts w:ascii="Helvetica" w:hAnsi="Helvetica"/>
                  <w:sz w:val="44"/>
                </w:rPr>
                <w:id w:val="-130992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2AD"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sdtContent>
            </w:sdt>
          </w:p>
        </w:tc>
        <w:sdt>
          <w:sdtPr>
            <w:rPr>
              <w:rFonts w:ascii="Helvetica" w:hAnsi="Helvetica"/>
              <w:sz w:val="44"/>
            </w:rPr>
            <w:id w:val="-11853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5286C1D9" w14:textId="75DB375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33900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6C78065" w14:textId="316CDB9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8529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E955F01" w14:textId="4E5B7050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3944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36AB208" w14:textId="001EA62F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06287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F3CC2BB" w14:textId="432A689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1187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9077A5F" w14:textId="4BF0BAA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63070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EEE3A7E" w14:textId="06BC938B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8438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446E585" w14:textId="77906AF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814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EDFC899" w14:textId="760CD98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7215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A1F9901" w14:textId="3F4E88E3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5028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3DAC47" w14:textId="2DEAD3DB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3497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E0715BB" w14:textId="12893CAB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0889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0D97D06" w14:textId="495CD9C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3106730E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93437A9" w14:textId="0C34AC49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Divisione degli obiettivi di un compito </w:t>
            </w:r>
            <w:r>
              <w:rPr>
                <w:rFonts w:ascii="Helvetica" w:hAnsi="Helvetica"/>
                <w:sz w:val="18"/>
              </w:rPr>
              <w:br/>
              <w:t>in “sotto obiettivi” valutandoli separatamente</w:t>
            </w:r>
          </w:p>
        </w:tc>
        <w:sdt>
          <w:sdtPr>
            <w:rPr>
              <w:rFonts w:ascii="Helvetica" w:hAnsi="Helvetica"/>
              <w:sz w:val="44"/>
            </w:rPr>
            <w:id w:val="339048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348253D" w14:textId="50A6CD9A" w:rsidR="00267B45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14818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1C95CA5" w14:textId="231D385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1222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4F3E45B" w14:textId="0A2FB3A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7174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B8C5CA9" w14:textId="0BAFB7EE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6425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2CBA4EC" w14:textId="0897F8F7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3830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982D04B" w14:textId="6A05072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4288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A7DAFED" w14:textId="562FABD3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142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2D2F968" w14:textId="29CE413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8319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2B6CA3E" w14:textId="6EDA58C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82704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979A6F5" w14:textId="1FA92D5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8706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B06EE46" w14:textId="311E86C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2868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3EFFB80" w14:textId="6C52EA5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1475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89031F2" w14:textId="74D30183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4327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ED8DF98" w14:textId="6D9A80C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267B45" w:rsidRPr="00D403BA" w14:paraId="22548110" w14:textId="77777777" w:rsidTr="00A86512">
        <w:trPr>
          <w:trHeight w:hRule="exact" w:val="671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F931455" w14:textId="3EB226DB" w:rsidR="00267B45" w:rsidRDefault="00267B45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Offrire anticipatamente schemi grafici relativi all’argomento di studio, per orientare l’alunno</w:t>
            </w:r>
            <w:r w:rsidR="00A06F2B">
              <w:rPr>
                <w:rFonts w:ascii="Helvetica" w:hAnsi="Helvetica"/>
                <w:sz w:val="18"/>
              </w:rPr>
              <w:t xml:space="preserve"> nella discriminazione delle informazioni essenziali</w:t>
            </w:r>
          </w:p>
        </w:tc>
        <w:sdt>
          <w:sdtPr>
            <w:rPr>
              <w:rFonts w:ascii="Helvetica" w:hAnsi="Helvetica"/>
              <w:sz w:val="44"/>
            </w:rPr>
            <w:id w:val="-123169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87FBF12" w14:textId="27326EAE" w:rsidR="00267B45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4961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7D1E63C" w14:textId="44AA2C4B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2923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4A7A7DB0" w14:textId="181F003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5706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834A65F" w14:textId="2E9762F9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475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DF77C1" w14:textId="5B7B4C16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1253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60220DE" w14:textId="30E656E0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15542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AB3EB4B" w14:textId="6B5ECD08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242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35685D1" w14:textId="72A03172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2095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58A081" w14:textId="26FF9A7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399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8125F30" w14:textId="18DE8B71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9630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3DA849D" w14:textId="1856379A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10128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1E3C25" w14:textId="39FB516C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2036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FF651B9" w14:textId="350E1490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6122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7AA10D5" w14:textId="45991DDC" w:rsidR="00267B45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06F2B" w:rsidRPr="00D403BA" w14:paraId="4174B003" w14:textId="77777777" w:rsidTr="00A86512">
        <w:trPr>
          <w:trHeight w:hRule="exact" w:val="69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5FDC6516" w14:textId="7B2CE32F" w:rsidR="00A06F2B" w:rsidRDefault="00A06F2B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Verifiche graduate</w:t>
            </w:r>
            <w:r>
              <w:rPr>
                <w:rFonts w:ascii="Helvetica" w:hAnsi="Helvetica"/>
                <w:sz w:val="18"/>
              </w:rPr>
              <w:br/>
              <w:t>Verifiche che propongono quesiti che vanno dal meno complesso al più complesso</w:t>
            </w:r>
          </w:p>
        </w:tc>
        <w:sdt>
          <w:sdtPr>
            <w:rPr>
              <w:rFonts w:ascii="Helvetica" w:hAnsi="Helvetica"/>
              <w:sz w:val="44"/>
            </w:rPr>
            <w:id w:val="101018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51EF5DA" w14:textId="53792C3D" w:rsidR="00A06F2B" w:rsidRPr="009B40EB" w:rsidRDefault="00BC02AD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1689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2FCA8583" w14:textId="65BB442B" w:rsidR="00A06F2B" w:rsidRPr="009B40EB" w:rsidRDefault="00BC02AD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63671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770B9DA" w14:textId="75874791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01276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A9689B6" w14:textId="0601DDB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5836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C2DB05B" w14:textId="4E5BA04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80649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FD37777" w14:textId="742819BC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9930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E9AD2FE" w14:textId="77FB7885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763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49D2E0B" w14:textId="5879BE8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5830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CFC38AF" w14:textId="71FC1938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5785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3175F7F" w14:textId="296634C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76659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2B787BF" w14:textId="72CCCE37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81398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5DF607D" w14:textId="07BC7AF7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1362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585546F" w14:textId="1B69970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4093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04E291" w14:textId="72747864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06F2B" w:rsidRPr="00D403BA" w14:paraId="570082D7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AA9C300" w14:textId="5E2754FC" w:rsidR="00A06F2B" w:rsidRDefault="00A06F2B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Utilizzo in classe dei glossari del linguaggio specifico della disciplina (glossari tematici)</w:t>
            </w:r>
          </w:p>
        </w:tc>
        <w:sdt>
          <w:sdtPr>
            <w:rPr>
              <w:rFonts w:ascii="Helvetica" w:hAnsi="Helvetica"/>
              <w:sz w:val="44"/>
            </w:rPr>
            <w:id w:val="-22708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DAA956A" w14:textId="46F00898" w:rsidR="00A06F2B" w:rsidRPr="009B40EB" w:rsidRDefault="007A1F85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120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1432F49D" w14:textId="0289BA58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4356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1DEF8E4" w14:textId="7534DA03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5540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1FEEBBD" w14:textId="0B25259B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44704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BA69240" w14:textId="35569339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3103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0454A8A" w14:textId="0FF5A86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13117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D4946D4" w14:textId="532C67A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75273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F2F23C9" w14:textId="05E8EEF7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71737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E7C97A9" w14:textId="16982A34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85257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CD2E65E" w14:textId="325C643B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8952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1DC71ED" w14:textId="16937F83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3003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10B5967" w14:textId="61537DE9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39169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B71A91F" w14:textId="29F97EF0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95533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271E8E6" w14:textId="5D429DD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06F2B" w:rsidRPr="00D403BA" w14:paraId="1F323160" w14:textId="77777777" w:rsidTr="00A86512">
        <w:trPr>
          <w:trHeight w:hRule="exact" w:val="657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FF80766" w14:textId="79545845" w:rsidR="00A06F2B" w:rsidRDefault="00A06F2B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Gli appunti presi dallo studente non saranno considerati utile mezzo per apprendere e dovranno essere integrati da dispense fornite dal docente</w:t>
            </w:r>
          </w:p>
        </w:tc>
        <w:sdt>
          <w:sdtPr>
            <w:rPr>
              <w:rFonts w:ascii="Helvetica" w:hAnsi="Helvetica"/>
              <w:sz w:val="44"/>
            </w:rPr>
            <w:id w:val="-108453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940A0EF" w14:textId="5E94D929" w:rsidR="00A06F2B" w:rsidRPr="009B40EB" w:rsidRDefault="007A1F85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51535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F6AB23C" w14:textId="0608C5F0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85962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3B449797" w14:textId="22705A80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76837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17855FE" w14:textId="1BB2A8D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4969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087DED2" w14:textId="7CC5342B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75940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77BE732" w14:textId="5EB76190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1827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76138E2" w14:textId="52992B87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03460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7D0407E" w14:textId="458BC06D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85899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B470E7F" w14:textId="52DC7850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57036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3003E71E" w14:textId="37C53CC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232267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0C64098" w14:textId="55C84D7C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65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0A8C0C3" w14:textId="4DC455A5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94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4F7E5DD" w14:textId="3C37C683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5423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53A0DDB" w14:textId="6BB5B41E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06F2B" w:rsidRPr="00D403BA" w14:paraId="01AD604D" w14:textId="77777777" w:rsidTr="00E65F88">
        <w:trPr>
          <w:trHeight w:hRule="exact" w:val="624"/>
          <w:jc w:val="center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9DE96DD" w14:textId="5F163EA5" w:rsidR="00A06F2B" w:rsidRDefault="00A06F2B" w:rsidP="00E65F88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Altro (specificare…)</w:t>
            </w:r>
          </w:p>
        </w:tc>
        <w:sdt>
          <w:sdtPr>
            <w:rPr>
              <w:rFonts w:ascii="Helvetica" w:hAnsi="Helvetica"/>
              <w:sz w:val="44"/>
            </w:rPr>
            <w:id w:val="177150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7B4E6915" w14:textId="7CD1445C" w:rsidR="00A06F2B" w:rsidRPr="009B40EB" w:rsidRDefault="007A1F85" w:rsidP="00E65F88">
                <w:pPr>
                  <w:jc w:val="center"/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0802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0A2251CE" w14:textId="4B03216E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538504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vAlign w:val="center"/>
              </w:tcPr>
              <w:p w14:paraId="61A8F306" w14:textId="17FB8A8B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134203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98006F2" w14:textId="078019D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32797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F973C9E" w14:textId="269EF91E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200592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7FD56E8" w14:textId="67E30928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3988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2CFBF67F" w14:textId="68D54FA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26276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92C3569" w14:textId="2F290BE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520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1009DDBB" w14:textId="63C62394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3634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658C0794" w14:textId="31BECE91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94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480B9EE5" w14:textId="012DCC66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1441983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00DB80C6" w14:textId="7C987788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610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FE7EDA3" w14:textId="7E19E61D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  <w:sdt>
          <w:sdtPr>
            <w:rPr>
              <w:rFonts w:ascii="Helvetica" w:hAnsi="Helvetica"/>
              <w:sz w:val="44"/>
            </w:rPr>
            <w:id w:val="-2059700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7F9491E1" w14:textId="09BD4D8A" w:rsidR="00A06F2B" w:rsidRPr="009B40EB" w:rsidRDefault="007A1F85" w:rsidP="00E65F88">
                <w:pPr>
                  <w:rPr>
                    <w:rFonts w:ascii="Helvetica" w:hAnsi="Helvetica"/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</w:tbl>
    <w:p w14:paraId="631EF0F9" w14:textId="638B8FDF" w:rsidR="00A06F2B" w:rsidRDefault="00A06F2B" w:rsidP="00A74C31">
      <w:pPr>
        <w:rPr>
          <w:rFonts w:ascii="Helvetica" w:hAnsi="Helvetica"/>
        </w:rPr>
      </w:pPr>
    </w:p>
    <w:p w14:paraId="2969A2E3" w14:textId="549A9ED4" w:rsidR="00A06F2B" w:rsidRDefault="00A06F2B" w:rsidP="00A74C31">
      <w:pPr>
        <w:rPr>
          <w:rFonts w:ascii="Helvetica" w:hAnsi="Helvetica"/>
        </w:rPr>
      </w:pPr>
    </w:p>
    <w:p w14:paraId="0C1F4030" w14:textId="297512FF" w:rsidR="00A06F2B" w:rsidRDefault="00A06F2B" w:rsidP="00A74C31">
      <w:pPr>
        <w:rPr>
          <w:rFonts w:ascii="Helvetica" w:hAnsi="Helvetica"/>
        </w:rPr>
      </w:pPr>
    </w:p>
    <w:p w14:paraId="3B250107" w14:textId="15A5335A" w:rsidR="00A06F2B" w:rsidRDefault="00A06F2B" w:rsidP="00A74C31">
      <w:pPr>
        <w:rPr>
          <w:rFonts w:ascii="Helvetica" w:hAnsi="Helvetica"/>
        </w:rPr>
      </w:pPr>
    </w:p>
    <w:p w14:paraId="7DAFB3F2" w14:textId="5E391720" w:rsidR="00A06F2B" w:rsidRDefault="00A06F2B" w:rsidP="00A74C31">
      <w:pPr>
        <w:rPr>
          <w:rFonts w:ascii="Helvetica" w:hAnsi="Helvetica"/>
        </w:rPr>
      </w:pPr>
    </w:p>
    <w:p w14:paraId="3F071133" w14:textId="0D2B969D" w:rsidR="00A06F2B" w:rsidRDefault="00A06F2B" w:rsidP="00A74C31">
      <w:pPr>
        <w:rPr>
          <w:rFonts w:ascii="Helvetica" w:hAnsi="Helvetica"/>
        </w:rPr>
      </w:pPr>
    </w:p>
    <w:p w14:paraId="5C3DCAA4" w14:textId="4993EBF7" w:rsidR="00A06F2B" w:rsidRDefault="00A06F2B" w:rsidP="00A74C31">
      <w:pPr>
        <w:rPr>
          <w:rFonts w:ascii="Helvetica" w:hAnsi="Helvetica"/>
        </w:rPr>
      </w:pPr>
    </w:p>
    <w:p w14:paraId="4AD03C45" w14:textId="31A4FF3B" w:rsidR="00A06F2B" w:rsidRDefault="00A06F2B" w:rsidP="00A74C31">
      <w:pPr>
        <w:rPr>
          <w:rFonts w:ascii="Helvetica" w:hAnsi="Helvetica"/>
        </w:rPr>
      </w:pPr>
    </w:p>
    <w:p w14:paraId="5D0E7CBF" w14:textId="6ACFA0F5" w:rsidR="00A06F2B" w:rsidRDefault="00A06F2B" w:rsidP="00A74C31">
      <w:pPr>
        <w:rPr>
          <w:rFonts w:ascii="Helvetica" w:hAnsi="Helvetica"/>
        </w:rPr>
        <w:sectPr w:rsidR="00A06F2B" w:rsidSect="00E52384">
          <w:pgSz w:w="16838" w:h="11906" w:orient="landscape"/>
          <w:pgMar w:top="1134" w:right="1418" w:bottom="1134" w:left="1134" w:header="709" w:footer="709" w:gutter="0"/>
          <w:cols w:space="708"/>
          <w:titlePg/>
          <w:docGrid w:linePitch="360"/>
        </w:sectPr>
      </w:pPr>
    </w:p>
    <w:p w14:paraId="02F24740" w14:textId="4C495BD7" w:rsidR="00A06F2B" w:rsidRDefault="00A06F2B" w:rsidP="00A74C31">
      <w:pPr>
        <w:rPr>
          <w:rFonts w:ascii="Helvetica" w:hAnsi="Helvetica"/>
          <w:b/>
          <w:color w:val="1F3864" w:themeColor="accent1" w:themeShade="80"/>
          <w:sz w:val="40"/>
        </w:rPr>
      </w:pPr>
      <w:r>
        <w:rPr>
          <w:rFonts w:ascii="Helvetica" w:hAnsi="Helvetica"/>
          <w:b/>
          <w:color w:val="1F3864" w:themeColor="accent1" w:themeShade="80"/>
          <w:sz w:val="40"/>
        </w:rPr>
        <w:lastRenderedPageBreak/>
        <w:t>Firme</w:t>
      </w:r>
    </w:p>
    <w:p w14:paraId="3555291D" w14:textId="1F17077E" w:rsidR="00A06F2B" w:rsidRDefault="00A06F2B" w:rsidP="00A74C31">
      <w:pPr>
        <w:rPr>
          <w:rFonts w:ascii="Helvetica" w:hAnsi="Helvetica"/>
          <w:b/>
          <w:color w:val="1F3864" w:themeColor="accent1" w:themeShade="80"/>
          <w:sz w:val="40"/>
        </w:rPr>
      </w:pPr>
    </w:p>
    <w:p w14:paraId="51872AF7" w14:textId="3D85476F" w:rsidR="00A06F2B" w:rsidRDefault="00A06F2B" w:rsidP="00A06F2B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Le parti coinvolte si impegnano a rispettare quanto condiviso e concordato nel presente PDP per il successo formativo dell’alunno.</w:t>
      </w:r>
    </w:p>
    <w:p w14:paraId="3D123ED9" w14:textId="0001D64A" w:rsidR="00A06F2B" w:rsidRDefault="00A06F2B" w:rsidP="00A74C31">
      <w:pPr>
        <w:rPr>
          <w:rFonts w:ascii="Helvetica" w:hAnsi="Helvetica"/>
        </w:rPr>
      </w:pPr>
    </w:p>
    <w:p w14:paraId="001D40A5" w14:textId="77777777" w:rsidR="00A06F2B" w:rsidRDefault="00A06F2B" w:rsidP="00A74C31">
      <w:pPr>
        <w:rPr>
          <w:rFonts w:ascii="Helvetica" w:hAnsi="Helvetica"/>
        </w:rPr>
      </w:pPr>
    </w:p>
    <w:p w14:paraId="50E9D051" w14:textId="45C5F939" w:rsidR="00A06F2B" w:rsidRDefault="00A06F2B" w:rsidP="00A74C31">
      <w:pPr>
        <w:rPr>
          <w:rFonts w:ascii="Helvetica" w:hAnsi="Helvetica"/>
        </w:rPr>
        <w:sectPr w:rsidR="00A06F2B" w:rsidSect="00A06F2B"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14:paraId="618684FC" w14:textId="737D2513" w:rsidR="00A06F2B" w:rsidRDefault="00A06F2B" w:rsidP="00A74C31">
      <w:pPr>
        <w:rPr>
          <w:rFonts w:ascii="Helvetica" w:hAnsi="Helvetica"/>
        </w:rPr>
      </w:pPr>
    </w:p>
    <w:p w14:paraId="23042E15" w14:textId="1E95D3AD" w:rsidR="00A06F2B" w:rsidRDefault="00A06F2B" w:rsidP="00A74C31">
      <w:pPr>
        <w:rPr>
          <w:rFonts w:ascii="Helvetica" w:hAnsi="Helvetica"/>
        </w:rPr>
      </w:pPr>
      <w:r>
        <w:rPr>
          <w:rFonts w:ascii="Helvetica" w:hAnsi="Helvetica"/>
        </w:rPr>
        <w:t>DOCENTI DEL CONSIGLIO DI CLASSE</w:t>
      </w:r>
    </w:p>
    <w:p w14:paraId="74E66538" w14:textId="77777777" w:rsidR="00A06F2B" w:rsidRDefault="00A06F2B" w:rsidP="00A74C31">
      <w:pPr>
        <w:rPr>
          <w:rFonts w:ascii="Helvetica" w:hAnsi="Helveti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4"/>
      </w:tblGrid>
      <w:tr w:rsidR="00A06F2B" w:rsidRPr="00A06F2B" w14:paraId="087BEDD1" w14:textId="77777777" w:rsidTr="00A06F2B">
        <w:tc>
          <w:tcPr>
            <w:tcW w:w="4454" w:type="dxa"/>
          </w:tcPr>
          <w:p w14:paraId="58388039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40FB6C70" w14:textId="6C42C2CF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579F8DC0" w14:textId="77777777" w:rsidTr="00A06F2B">
        <w:tc>
          <w:tcPr>
            <w:tcW w:w="4454" w:type="dxa"/>
          </w:tcPr>
          <w:p w14:paraId="1E24EC49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729EF811" w14:textId="0A9C02D2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4B1C9927" w14:textId="77777777" w:rsidTr="00A06F2B">
        <w:tc>
          <w:tcPr>
            <w:tcW w:w="4454" w:type="dxa"/>
          </w:tcPr>
          <w:p w14:paraId="7998A440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026A827D" w14:textId="098976A1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49C18255" w14:textId="77777777" w:rsidTr="00A06F2B">
        <w:tc>
          <w:tcPr>
            <w:tcW w:w="4454" w:type="dxa"/>
          </w:tcPr>
          <w:p w14:paraId="500EF0E4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75EE15A6" w14:textId="6FE21A11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3C38DB53" w14:textId="77777777" w:rsidTr="00A06F2B">
        <w:tc>
          <w:tcPr>
            <w:tcW w:w="4454" w:type="dxa"/>
          </w:tcPr>
          <w:p w14:paraId="69474F95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6B94882B" w14:textId="683C3843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58666FD2" w14:textId="77777777" w:rsidTr="00A06F2B">
        <w:tc>
          <w:tcPr>
            <w:tcW w:w="4454" w:type="dxa"/>
          </w:tcPr>
          <w:p w14:paraId="73BFE4AC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79088F17" w14:textId="6FC500E3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28DE0755" w14:textId="77777777" w:rsidTr="00A06F2B">
        <w:tc>
          <w:tcPr>
            <w:tcW w:w="4454" w:type="dxa"/>
          </w:tcPr>
          <w:p w14:paraId="5E2CD6E5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2FDC1352" w14:textId="23B47D04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563DFA26" w14:textId="77777777" w:rsidTr="00A06F2B">
        <w:tc>
          <w:tcPr>
            <w:tcW w:w="4454" w:type="dxa"/>
          </w:tcPr>
          <w:p w14:paraId="34D81AA2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69D61DB1" w14:textId="793D043A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77053536" w14:textId="77777777" w:rsidTr="00A06F2B">
        <w:tc>
          <w:tcPr>
            <w:tcW w:w="4454" w:type="dxa"/>
          </w:tcPr>
          <w:p w14:paraId="693CA23B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5C34F76F" w14:textId="6182928A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2B7E7A2C" w14:textId="77777777" w:rsidTr="00A06F2B">
        <w:tc>
          <w:tcPr>
            <w:tcW w:w="4454" w:type="dxa"/>
          </w:tcPr>
          <w:p w14:paraId="6D9EC0A6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2DC64CD6" w14:textId="56289310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5DE14030" w14:textId="77777777" w:rsidTr="00A06F2B">
        <w:tc>
          <w:tcPr>
            <w:tcW w:w="4454" w:type="dxa"/>
          </w:tcPr>
          <w:p w14:paraId="1B793922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345FE502" w14:textId="7E519976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78C2E3CA" w14:textId="77777777" w:rsidTr="00A06F2B">
        <w:tc>
          <w:tcPr>
            <w:tcW w:w="4454" w:type="dxa"/>
          </w:tcPr>
          <w:p w14:paraId="2E94C4D8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696592F0" w14:textId="14918B2C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6888EB30" w14:textId="77777777" w:rsidTr="00A06F2B">
        <w:tc>
          <w:tcPr>
            <w:tcW w:w="4454" w:type="dxa"/>
          </w:tcPr>
          <w:p w14:paraId="4F899BB9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2486F59A" w14:textId="1C504C3E" w:rsidR="00A06F2B" w:rsidRP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1E087244" w14:textId="77777777" w:rsidTr="00A06F2B">
        <w:tc>
          <w:tcPr>
            <w:tcW w:w="4454" w:type="dxa"/>
          </w:tcPr>
          <w:p w14:paraId="3A0789DA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2DE3FA5C" w14:textId="4514622F" w:rsid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47DD43C6" w14:textId="77777777" w:rsidTr="00A06F2B">
        <w:tc>
          <w:tcPr>
            <w:tcW w:w="4454" w:type="dxa"/>
          </w:tcPr>
          <w:p w14:paraId="0EDE73FB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152858A4" w14:textId="0E7DE59D" w:rsid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1A2C1413" w14:textId="77777777" w:rsidTr="00A06F2B">
        <w:tc>
          <w:tcPr>
            <w:tcW w:w="4454" w:type="dxa"/>
          </w:tcPr>
          <w:p w14:paraId="436739B6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2AA86B60" w14:textId="280ADA58" w:rsid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712F58F7" w14:textId="77777777" w:rsidTr="00A06F2B">
        <w:tc>
          <w:tcPr>
            <w:tcW w:w="4454" w:type="dxa"/>
          </w:tcPr>
          <w:p w14:paraId="5E5D0656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13C7C077" w14:textId="4074DD5D" w:rsidR="00A06F2B" w:rsidRDefault="00A06F2B" w:rsidP="00A06F2B">
            <w:pPr>
              <w:rPr>
                <w:rFonts w:ascii="Helvetica" w:hAnsi="Helvetica"/>
              </w:rPr>
            </w:pPr>
          </w:p>
        </w:tc>
      </w:tr>
      <w:tr w:rsidR="00A06F2B" w:rsidRPr="00A06F2B" w14:paraId="21883779" w14:textId="77777777" w:rsidTr="00A06F2B">
        <w:tc>
          <w:tcPr>
            <w:tcW w:w="4454" w:type="dxa"/>
          </w:tcPr>
          <w:p w14:paraId="7A70D678" w14:textId="77777777" w:rsidR="00A06F2B" w:rsidRDefault="00A06F2B" w:rsidP="00A06F2B">
            <w:pPr>
              <w:rPr>
                <w:rFonts w:ascii="Helvetica" w:hAnsi="Helvetica"/>
              </w:rPr>
            </w:pPr>
          </w:p>
          <w:p w14:paraId="03EC766F" w14:textId="01C4EAD0" w:rsidR="00A06F2B" w:rsidRDefault="00A06F2B" w:rsidP="00A06F2B">
            <w:pPr>
              <w:rPr>
                <w:rFonts w:ascii="Helvetica" w:hAnsi="Helvetica"/>
              </w:rPr>
            </w:pPr>
          </w:p>
        </w:tc>
      </w:tr>
    </w:tbl>
    <w:p w14:paraId="687DE53A" w14:textId="7D459BBB" w:rsidR="00A06F2B" w:rsidRDefault="00A06F2B" w:rsidP="00A06F2B">
      <w:pPr>
        <w:rPr>
          <w:rFonts w:ascii="Helvetica" w:hAnsi="Helvetica"/>
        </w:rPr>
      </w:pPr>
    </w:p>
    <w:p w14:paraId="2A476426" w14:textId="09B05D03" w:rsidR="00A06F2B" w:rsidRDefault="00A06F2B" w:rsidP="00A06F2B">
      <w:pPr>
        <w:rPr>
          <w:rFonts w:ascii="Helvetica" w:hAnsi="Helvetica"/>
        </w:rPr>
      </w:pPr>
      <w:r>
        <w:rPr>
          <w:rFonts w:ascii="Helvetica" w:hAnsi="Helvetica"/>
        </w:rPr>
        <w:t>DIRIGENTE SCOLASTICO</w:t>
      </w:r>
    </w:p>
    <w:p w14:paraId="3E0B9A74" w14:textId="5E31394B" w:rsidR="00A06F2B" w:rsidRDefault="00A06F2B" w:rsidP="00A06F2B">
      <w:pPr>
        <w:rPr>
          <w:rFonts w:ascii="Helvetica" w:hAnsi="Helveti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4"/>
      </w:tblGrid>
      <w:tr w:rsidR="00A06F2B" w14:paraId="0D66BF16" w14:textId="77777777" w:rsidTr="00A06F2B">
        <w:tc>
          <w:tcPr>
            <w:tcW w:w="4454" w:type="dxa"/>
          </w:tcPr>
          <w:p w14:paraId="5F95FA94" w14:textId="72745210" w:rsidR="00A06F2B" w:rsidRDefault="00A06F2B" w:rsidP="00A06F2B">
            <w:pPr>
              <w:rPr>
                <w:rFonts w:ascii="Helvetica" w:hAnsi="Helvetica"/>
              </w:rPr>
            </w:pPr>
          </w:p>
          <w:p w14:paraId="6269BC39" w14:textId="6654D5AB" w:rsidR="00A06F2B" w:rsidRDefault="00A06F2B" w:rsidP="00A06F2B">
            <w:pPr>
              <w:rPr>
                <w:rFonts w:ascii="Helvetica" w:hAnsi="Helvetica"/>
              </w:rPr>
            </w:pPr>
          </w:p>
        </w:tc>
      </w:tr>
    </w:tbl>
    <w:p w14:paraId="216FD454" w14:textId="47B29C59" w:rsidR="00A06F2B" w:rsidRDefault="00A06F2B" w:rsidP="00A06F2B">
      <w:pPr>
        <w:rPr>
          <w:rFonts w:ascii="Helvetica" w:hAnsi="Helvetica"/>
        </w:rPr>
      </w:pPr>
    </w:p>
    <w:p w14:paraId="533B9553" w14:textId="77777777" w:rsidR="00F03DEE" w:rsidRDefault="00F03DEE" w:rsidP="00F03DEE">
      <w:pPr>
        <w:rPr>
          <w:rFonts w:ascii="Helvetica" w:hAnsi="Helvetica"/>
        </w:rPr>
      </w:pPr>
    </w:p>
    <w:p w14:paraId="64196A67" w14:textId="270ED9BB" w:rsidR="00F03DEE" w:rsidRDefault="00F03DEE" w:rsidP="00F03DEE">
      <w:pPr>
        <w:rPr>
          <w:rFonts w:ascii="Helvetica" w:hAnsi="Helvetica"/>
        </w:rPr>
      </w:pPr>
      <w:r>
        <w:rPr>
          <w:rFonts w:ascii="Helvetica" w:hAnsi="Helvetica"/>
        </w:rPr>
        <w:t>GENITORI</w:t>
      </w:r>
    </w:p>
    <w:p w14:paraId="3E13E3E9" w14:textId="77777777" w:rsidR="00F03DEE" w:rsidRDefault="00F03DEE" w:rsidP="00F03DEE">
      <w:pPr>
        <w:rPr>
          <w:rFonts w:ascii="Helvetica" w:hAnsi="Helveti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4"/>
      </w:tblGrid>
      <w:tr w:rsidR="00F03DEE" w14:paraId="5FD4D699" w14:textId="77777777" w:rsidTr="00E65F88">
        <w:tc>
          <w:tcPr>
            <w:tcW w:w="4454" w:type="dxa"/>
          </w:tcPr>
          <w:p w14:paraId="1C1B2A1A" w14:textId="77777777" w:rsidR="00F03DEE" w:rsidRDefault="00F03DEE" w:rsidP="00E65F88">
            <w:pPr>
              <w:rPr>
                <w:rFonts w:ascii="Helvetica" w:hAnsi="Helvetica"/>
              </w:rPr>
            </w:pPr>
          </w:p>
          <w:p w14:paraId="592AF3B9" w14:textId="77777777" w:rsidR="00F03DEE" w:rsidRDefault="00F03DEE" w:rsidP="00E65F88">
            <w:pPr>
              <w:rPr>
                <w:rFonts w:ascii="Helvetica" w:hAnsi="Helvetica"/>
              </w:rPr>
            </w:pPr>
          </w:p>
        </w:tc>
      </w:tr>
      <w:tr w:rsidR="00F03DEE" w14:paraId="2C1C798B" w14:textId="77777777" w:rsidTr="00E65F88">
        <w:tc>
          <w:tcPr>
            <w:tcW w:w="4454" w:type="dxa"/>
          </w:tcPr>
          <w:p w14:paraId="6247A987" w14:textId="77777777" w:rsidR="00F03DEE" w:rsidRDefault="00F03DEE" w:rsidP="00E65F88">
            <w:pPr>
              <w:rPr>
                <w:rFonts w:ascii="Helvetica" w:hAnsi="Helvetica"/>
              </w:rPr>
            </w:pPr>
          </w:p>
          <w:p w14:paraId="0E5D4B3F" w14:textId="5B6F922D" w:rsidR="00F03DEE" w:rsidRDefault="00F03DEE" w:rsidP="00E65F88">
            <w:pPr>
              <w:rPr>
                <w:rFonts w:ascii="Helvetica" w:hAnsi="Helvetica"/>
              </w:rPr>
            </w:pPr>
          </w:p>
        </w:tc>
      </w:tr>
    </w:tbl>
    <w:p w14:paraId="2A24E2B1" w14:textId="77777777" w:rsidR="00F03DEE" w:rsidRPr="00A74C31" w:rsidRDefault="00F03DEE" w:rsidP="00A06F2B">
      <w:pPr>
        <w:rPr>
          <w:rFonts w:ascii="Helvetica" w:hAnsi="Helvetica"/>
        </w:rPr>
      </w:pPr>
    </w:p>
    <w:sectPr w:rsidR="00F03DEE" w:rsidRPr="00A74C31" w:rsidSect="00A06F2B">
      <w:type w:val="continuous"/>
      <w:pgSz w:w="11906" w:h="16838"/>
      <w:pgMar w:top="1134" w:right="1134" w:bottom="1418" w:left="1134" w:header="709" w:footer="709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B12C" w14:textId="77777777" w:rsidR="00E31356" w:rsidRDefault="00E31356" w:rsidP="00166F27">
      <w:r>
        <w:separator/>
      </w:r>
    </w:p>
  </w:endnote>
  <w:endnote w:type="continuationSeparator" w:id="0">
    <w:p w14:paraId="695A8C14" w14:textId="77777777" w:rsidR="00E31356" w:rsidRDefault="00E31356" w:rsidP="0016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708919"/>
      <w:docPartObj>
        <w:docPartGallery w:val="Page Numbers (Bottom of Page)"/>
        <w:docPartUnique/>
      </w:docPartObj>
    </w:sdtPr>
    <w:sdtEndPr/>
    <w:sdtContent>
      <w:sdt>
        <w:sdtPr>
          <w:id w:val="986898838"/>
          <w:docPartObj>
            <w:docPartGallery w:val="Page Numbers (Top of Page)"/>
            <w:docPartUnique/>
          </w:docPartObj>
        </w:sdtPr>
        <w:sdtEndPr/>
        <w:sdtContent>
          <w:p w14:paraId="4A8B9866" w14:textId="35FABFE3" w:rsidR="00504B64" w:rsidRDefault="00504B64">
            <w:pPr>
              <w:pStyle w:val="Pidipagina"/>
              <w:jc w:val="right"/>
            </w:pPr>
            <w:r w:rsidRPr="00504B64">
              <w:rPr>
                <w:rFonts w:ascii="Helvetica" w:hAnsi="Helvetica"/>
                <w:sz w:val="16"/>
              </w:rPr>
              <w:t xml:space="preserve">Pag. </w:t>
            </w:r>
            <w:r w:rsidRPr="00504B64">
              <w:rPr>
                <w:rFonts w:ascii="Helvetica" w:hAnsi="Helvetica"/>
                <w:bCs/>
                <w:sz w:val="16"/>
              </w:rPr>
              <w:fldChar w:fldCharType="begin"/>
            </w:r>
            <w:r w:rsidRPr="00504B64">
              <w:rPr>
                <w:rFonts w:ascii="Helvetica" w:hAnsi="Helvetica"/>
                <w:bCs/>
                <w:sz w:val="16"/>
              </w:rPr>
              <w:instrText>PAGE</w:instrText>
            </w:r>
            <w:r w:rsidRPr="00504B64">
              <w:rPr>
                <w:rFonts w:ascii="Helvetica" w:hAnsi="Helvetica"/>
                <w:bCs/>
                <w:sz w:val="16"/>
              </w:rPr>
              <w:fldChar w:fldCharType="separate"/>
            </w:r>
            <w:r w:rsidR="00723C8F">
              <w:rPr>
                <w:rFonts w:ascii="Helvetica" w:hAnsi="Helvetica"/>
                <w:bCs/>
                <w:noProof/>
                <w:sz w:val="16"/>
              </w:rPr>
              <w:t>17</w:t>
            </w:r>
            <w:r w:rsidRPr="00504B64">
              <w:rPr>
                <w:rFonts w:ascii="Helvetica" w:hAnsi="Helvetica"/>
                <w:bCs/>
                <w:sz w:val="16"/>
              </w:rPr>
              <w:fldChar w:fldCharType="end"/>
            </w:r>
            <w:r w:rsidRPr="00504B64">
              <w:rPr>
                <w:rFonts w:ascii="Helvetica" w:hAnsi="Helvetica"/>
                <w:sz w:val="16"/>
              </w:rPr>
              <w:t xml:space="preserve"> di </w:t>
            </w:r>
            <w:r w:rsidRPr="00504B64">
              <w:rPr>
                <w:rFonts w:ascii="Helvetica" w:hAnsi="Helvetica"/>
                <w:bCs/>
                <w:sz w:val="16"/>
              </w:rPr>
              <w:fldChar w:fldCharType="begin"/>
            </w:r>
            <w:r w:rsidRPr="00504B64">
              <w:rPr>
                <w:rFonts w:ascii="Helvetica" w:hAnsi="Helvetica"/>
                <w:bCs/>
                <w:sz w:val="16"/>
              </w:rPr>
              <w:instrText>NUMPAGES</w:instrText>
            </w:r>
            <w:r w:rsidRPr="00504B64">
              <w:rPr>
                <w:rFonts w:ascii="Helvetica" w:hAnsi="Helvetica"/>
                <w:bCs/>
                <w:sz w:val="16"/>
              </w:rPr>
              <w:fldChar w:fldCharType="separate"/>
            </w:r>
            <w:r w:rsidR="00723C8F">
              <w:rPr>
                <w:rFonts w:ascii="Helvetica" w:hAnsi="Helvetica"/>
                <w:bCs/>
                <w:noProof/>
                <w:sz w:val="16"/>
              </w:rPr>
              <w:t>18</w:t>
            </w:r>
            <w:r w:rsidRPr="00504B64">
              <w:rPr>
                <w:rFonts w:ascii="Helvetica" w:hAnsi="Helvetica"/>
                <w:bCs/>
                <w:sz w:val="16"/>
              </w:rPr>
              <w:fldChar w:fldCharType="end"/>
            </w:r>
          </w:p>
        </w:sdtContent>
      </w:sdt>
    </w:sdtContent>
  </w:sdt>
  <w:p w14:paraId="55532F39" w14:textId="77777777" w:rsidR="00504B64" w:rsidRDefault="00504B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87940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BF6F4D" w14:textId="7B576120" w:rsidR="00504B64" w:rsidRDefault="00504B64">
            <w:pPr>
              <w:pStyle w:val="Pidipagina"/>
              <w:jc w:val="right"/>
            </w:pPr>
            <w:r w:rsidRPr="00504B64">
              <w:rPr>
                <w:rFonts w:ascii="Helvetica" w:hAnsi="Helvetica"/>
                <w:sz w:val="16"/>
              </w:rPr>
              <w:t xml:space="preserve">Pag. </w:t>
            </w:r>
            <w:r w:rsidRPr="00504B64">
              <w:rPr>
                <w:rFonts w:ascii="Helvetica" w:hAnsi="Helvetica"/>
                <w:bCs/>
                <w:sz w:val="16"/>
              </w:rPr>
              <w:fldChar w:fldCharType="begin"/>
            </w:r>
            <w:r w:rsidRPr="00504B64">
              <w:rPr>
                <w:rFonts w:ascii="Helvetica" w:hAnsi="Helvetica"/>
                <w:bCs/>
                <w:sz w:val="16"/>
              </w:rPr>
              <w:instrText>PAGE</w:instrText>
            </w:r>
            <w:r w:rsidRPr="00504B64">
              <w:rPr>
                <w:rFonts w:ascii="Helvetica" w:hAnsi="Helvetica"/>
                <w:bCs/>
                <w:sz w:val="16"/>
              </w:rPr>
              <w:fldChar w:fldCharType="separate"/>
            </w:r>
            <w:r w:rsidR="00723C8F">
              <w:rPr>
                <w:rFonts w:ascii="Helvetica" w:hAnsi="Helvetica"/>
                <w:bCs/>
                <w:noProof/>
                <w:sz w:val="16"/>
              </w:rPr>
              <w:t>18</w:t>
            </w:r>
            <w:r w:rsidRPr="00504B64">
              <w:rPr>
                <w:rFonts w:ascii="Helvetica" w:hAnsi="Helvetica"/>
                <w:bCs/>
                <w:sz w:val="16"/>
              </w:rPr>
              <w:fldChar w:fldCharType="end"/>
            </w:r>
            <w:r w:rsidRPr="00504B64">
              <w:rPr>
                <w:rFonts w:ascii="Helvetica" w:hAnsi="Helvetica"/>
                <w:sz w:val="16"/>
              </w:rPr>
              <w:t xml:space="preserve"> di </w:t>
            </w:r>
            <w:r w:rsidRPr="00504B64">
              <w:rPr>
                <w:rFonts w:ascii="Helvetica" w:hAnsi="Helvetica"/>
                <w:bCs/>
                <w:sz w:val="16"/>
              </w:rPr>
              <w:fldChar w:fldCharType="begin"/>
            </w:r>
            <w:r w:rsidRPr="00504B64">
              <w:rPr>
                <w:rFonts w:ascii="Helvetica" w:hAnsi="Helvetica"/>
                <w:bCs/>
                <w:sz w:val="16"/>
              </w:rPr>
              <w:instrText>NUMPAGES</w:instrText>
            </w:r>
            <w:r w:rsidRPr="00504B64">
              <w:rPr>
                <w:rFonts w:ascii="Helvetica" w:hAnsi="Helvetica"/>
                <w:bCs/>
                <w:sz w:val="16"/>
              </w:rPr>
              <w:fldChar w:fldCharType="separate"/>
            </w:r>
            <w:r w:rsidR="00723C8F">
              <w:rPr>
                <w:rFonts w:ascii="Helvetica" w:hAnsi="Helvetica"/>
                <w:bCs/>
                <w:noProof/>
                <w:sz w:val="16"/>
              </w:rPr>
              <w:t>18</w:t>
            </w:r>
            <w:r w:rsidRPr="00504B64">
              <w:rPr>
                <w:rFonts w:ascii="Helvetica" w:hAnsi="Helvetica"/>
                <w:bCs/>
                <w:sz w:val="16"/>
              </w:rPr>
              <w:fldChar w:fldCharType="end"/>
            </w:r>
          </w:p>
        </w:sdtContent>
      </w:sdt>
    </w:sdtContent>
  </w:sdt>
  <w:p w14:paraId="19F55B62" w14:textId="77777777" w:rsidR="00504B64" w:rsidRDefault="00504B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34EF" w14:textId="77777777" w:rsidR="00E31356" w:rsidRDefault="00E31356" w:rsidP="00166F27">
      <w:r>
        <w:separator/>
      </w:r>
    </w:p>
  </w:footnote>
  <w:footnote w:type="continuationSeparator" w:id="0">
    <w:p w14:paraId="1721C4B4" w14:textId="77777777" w:rsidR="00E31356" w:rsidRDefault="00E31356" w:rsidP="0016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7D9B" w14:textId="2FDC86FE" w:rsidR="00E31356" w:rsidRDefault="00E31356">
    <w:pPr>
      <w:pStyle w:val="Intestazione"/>
    </w:pPr>
    <w:r>
      <w:t>Piano didattico personalizzato di (inserire alunno/a)</w:t>
    </w:r>
    <w:r>
      <w:tab/>
      <w:t>Istituto comprensivo G. Verga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3AF8" w14:textId="14AA0BB3" w:rsidR="00E31356" w:rsidRDefault="00E31356" w:rsidP="00C10FF8">
    <w:pPr>
      <w:pStyle w:val="Intestazione"/>
    </w:pPr>
    <w:r>
      <w:t>Piano didattico personalizz</w:t>
    </w:r>
    <w:r w:rsidR="00A06F2B">
      <w:t>ato di (inserire alunno/a)</w:t>
    </w:r>
    <w:r w:rsidR="00A06F2B">
      <w:tab/>
    </w:r>
    <w:r>
      <w:t>Istituto comprensivo G. Verga</w:t>
    </w:r>
  </w:p>
  <w:p w14:paraId="125D372C" w14:textId="77777777" w:rsidR="00E31356" w:rsidRDefault="00E313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3E50"/>
    <w:multiLevelType w:val="hybridMultilevel"/>
    <w:tmpl w:val="9C96BD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11914"/>
    <w:multiLevelType w:val="hybridMultilevel"/>
    <w:tmpl w:val="316EA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0777D"/>
    <w:multiLevelType w:val="hybridMultilevel"/>
    <w:tmpl w:val="A6BC081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614E6"/>
    <w:multiLevelType w:val="hybridMultilevel"/>
    <w:tmpl w:val="E5126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71E94"/>
    <w:multiLevelType w:val="hybridMultilevel"/>
    <w:tmpl w:val="D80E099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71D79"/>
    <w:multiLevelType w:val="hybridMultilevel"/>
    <w:tmpl w:val="150E1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C4044"/>
    <w:multiLevelType w:val="hybridMultilevel"/>
    <w:tmpl w:val="6DC6A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51724">
    <w:abstractNumId w:val="0"/>
  </w:num>
  <w:num w:numId="2" w16cid:durableId="314720121">
    <w:abstractNumId w:val="2"/>
  </w:num>
  <w:num w:numId="3" w16cid:durableId="781532266">
    <w:abstractNumId w:val="4"/>
  </w:num>
  <w:num w:numId="4" w16cid:durableId="416219220">
    <w:abstractNumId w:val="1"/>
  </w:num>
  <w:num w:numId="5" w16cid:durableId="1603994306">
    <w:abstractNumId w:val="5"/>
  </w:num>
  <w:num w:numId="6" w16cid:durableId="1268581152">
    <w:abstractNumId w:val="3"/>
  </w:num>
  <w:num w:numId="7" w16cid:durableId="1141077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1AC"/>
    <w:rsid w:val="00064532"/>
    <w:rsid w:val="00064D99"/>
    <w:rsid w:val="000744F8"/>
    <w:rsid w:val="000A72FB"/>
    <w:rsid w:val="0010340B"/>
    <w:rsid w:val="00107C37"/>
    <w:rsid w:val="001653AE"/>
    <w:rsid w:val="00166F27"/>
    <w:rsid w:val="001A24F0"/>
    <w:rsid w:val="001B082D"/>
    <w:rsid w:val="001C4CDF"/>
    <w:rsid w:val="001E75B4"/>
    <w:rsid w:val="00224303"/>
    <w:rsid w:val="00267B45"/>
    <w:rsid w:val="00286BDD"/>
    <w:rsid w:val="002A10B2"/>
    <w:rsid w:val="002A4439"/>
    <w:rsid w:val="002E2AFF"/>
    <w:rsid w:val="002F3821"/>
    <w:rsid w:val="0034793A"/>
    <w:rsid w:val="00355CC3"/>
    <w:rsid w:val="0039749A"/>
    <w:rsid w:val="003C5740"/>
    <w:rsid w:val="003D49A6"/>
    <w:rsid w:val="003D5B09"/>
    <w:rsid w:val="003F0CFD"/>
    <w:rsid w:val="003F0E92"/>
    <w:rsid w:val="0042649B"/>
    <w:rsid w:val="004710C3"/>
    <w:rsid w:val="004B5D99"/>
    <w:rsid w:val="004C638F"/>
    <w:rsid w:val="004D25CF"/>
    <w:rsid w:val="004D4756"/>
    <w:rsid w:val="004F0846"/>
    <w:rsid w:val="00504B64"/>
    <w:rsid w:val="0053433A"/>
    <w:rsid w:val="00535511"/>
    <w:rsid w:val="005A6918"/>
    <w:rsid w:val="005E1E80"/>
    <w:rsid w:val="0061725A"/>
    <w:rsid w:val="00660510"/>
    <w:rsid w:val="00666A86"/>
    <w:rsid w:val="006701AC"/>
    <w:rsid w:val="006841F0"/>
    <w:rsid w:val="00690A15"/>
    <w:rsid w:val="006B7512"/>
    <w:rsid w:val="006C5B7C"/>
    <w:rsid w:val="006D1103"/>
    <w:rsid w:val="006D231D"/>
    <w:rsid w:val="006D7E04"/>
    <w:rsid w:val="006E1B33"/>
    <w:rsid w:val="007220F8"/>
    <w:rsid w:val="00723C8F"/>
    <w:rsid w:val="007555BC"/>
    <w:rsid w:val="0075622F"/>
    <w:rsid w:val="007950C7"/>
    <w:rsid w:val="007A1F85"/>
    <w:rsid w:val="007C3022"/>
    <w:rsid w:val="007C40F7"/>
    <w:rsid w:val="00822A44"/>
    <w:rsid w:val="008C39F0"/>
    <w:rsid w:val="00901AF5"/>
    <w:rsid w:val="00916EAC"/>
    <w:rsid w:val="00922E00"/>
    <w:rsid w:val="0093318C"/>
    <w:rsid w:val="009B40EB"/>
    <w:rsid w:val="00A06F2B"/>
    <w:rsid w:val="00A157A9"/>
    <w:rsid w:val="00A23B1B"/>
    <w:rsid w:val="00A57009"/>
    <w:rsid w:val="00A7293D"/>
    <w:rsid w:val="00A74C31"/>
    <w:rsid w:val="00A7613E"/>
    <w:rsid w:val="00A86512"/>
    <w:rsid w:val="00B41988"/>
    <w:rsid w:val="00BC02AD"/>
    <w:rsid w:val="00BD6FEC"/>
    <w:rsid w:val="00BF2485"/>
    <w:rsid w:val="00C10FF8"/>
    <w:rsid w:val="00C41D19"/>
    <w:rsid w:val="00C45C9E"/>
    <w:rsid w:val="00CD5472"/>
    <w:rsid w:val="00D07406"/>
    <w:rsid w:val="00D403BA"/>
    <w:rsid w:val="00D45E81"/>
    <w:rsid w:val="00D5252B"/>
    <w:rsid w:val="00D7404B"/>
    <w:rsid w:val="00DC771D"/>
    <w:rsid w:val="00E31356"/>
    <w:rsid w:val="00E52384"/>
    <w:rsid w:val="00E773A6"/>
    <w:rsid w:val="00EA6A16"/>
    <w:rsid w:val="00F0287B"/>
    <w:rsid w:val="00F03DEE"/>
    <w:rsid w:val="00F5631D"/>
    <w:rsid w:val="00F732F6"/>
    <w:rsid w:val="00F9603F"/>
    <w:rsid w:val="00FB37C6"/>
    <w:rsid w:val="00FC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B1D4"/>
  <w15:chartTrackingRefBased/>
  <w15:docId w15:val="{9FB12B2E-4280-3841-8F5B-8F7BFC22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6F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F27"/>
  </w:style>
  <w:style w:type="paragraph" w:styleId="Pidipagina">
    <w:name w:val="footer"/>
    <w:basedOn w:val="Normale"/>
    <w:link w:val="PidipaginaCarattere"/>
    <w:uiPriority w:val="99"/>
    <w:unhideWhenUsed/>
    <w:rsid w:val="00166F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F27"/>
  </w:style>
  <w:style w:type="paragraph" w:styleId="Paragrafoelenco">
    <w:name w:val="List Paragraph"/>
    <w:basedOn w:val="Normale"/>
    <w:uiPriority w:val="34"/>
    <w:qFormat/>
    <w:rsid w:val="00166F27"/>
    <w:pPr>
      <w:ind w:left="720"/>
      <w:contextualSpacing/>
    </w:pPr>
  </w:style>
  <w:style w:type="table" w:styleId="Grigliatabella">
    <w:name w:val="Table Grid"/>
    <w:basedOn w:val="Tabellanormale"/>
    <w:uiPriority w:val="39"/>
    <w:rsid w:val="006D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18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LTIC840007 - IC G.VERGA</dc:creator>
  <cp:keywords/>
  <dc:description/>
  <cp:lastModifiedBy>LTIC840007 - IC G.VERGA</cp:lastModifiedBy>
  <cp:revision>87</cp:revision>
  <dcterms:created xsi:type="dcterms:W3CDTF">2023-10-18T13:48:00Z</dcterms:created>
  <dcterms:modified xsi:type="dcterms:W3CDTF">2023-10-20T16:19:00Z</dcterms:modified>
</cp:coreProperties>
</file>