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7E18" w14:textId="77777777" w:rsidR="00F716B1" w:rsidRPr="00F716B1" w:rsidRDefault="00F716B1" w:rsidP="00475CE5">
      <w:pPr>
        <w:rPr>
          <w:b/>
          <w:sz w:val="36"/>
          <w:szCs w:val="36"/>
        </w:rPr>
      </w:pPr>
    </w:p>
    <w:p w14:paraId="46532454" w14:textId="77777777" w:rsidR="00F716B1" w:rsidRPr="00922868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iCs/>
          <w:spacing w:val="-1"/>
          <w:sz w:val="32"/>
          <w:szCs w:val="32"/>
        </w:rPr>
      </w:pPr>
      <w:r w:rsidRPr="00922868">
        <w:rPr>
          <w:rFonts w:cs="Calibri"/>
          <w:b/>
          <w:bCs/>
          <w:iCs/>
          <w:spacing w:val="-1"/>
          <w:sz w:val="32"/>
          <w:szCs w:val="32"/>
        </w:rPr>
        <w:t xml:space="preserve">FORMAZIONE NEOASSUNTI </w:t>
      </w:r>
    </w:p>
    <w:p w14:paraId="7EA57A89" w14:textId="77777777" w:rsidR="00F716B1" w:rsidRPr="00922868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 w:rsidRPr="00922868">
        <w:rPr>
          <w:rFonts w:cs="Calibri"/>
          <w:b/>
          <w:bCs/>
          <w:sz w:val="28"/>
          <w:szCs w:val="28"/>
        </w:rPr>
        <w:t>RE</w:t>
      </w:r>
      <w:r w:rsidRPr="00922868">
        <w:rPr>
          <w:rFonts w:cs="Calibri"/>
          <w:b/>
          <w:bCs/>
          <w:spacing w:val="1"/>
          <w:sz w:val="28"/>
          <w:szCs w:val="28"/>
        </w:rPr>
        <w:t>G</w:t>
      </w:r>
      <w:r w:rsidRPr="00922868">
        <w:rPr>
          <w:rFonts w:cs="Calibri"/>
          <w:b/>
          <w:bCs/>
          <w:sz w:val="28"/>
          <w:szCs w:val="28"/>
        </w:rPr>
        <w:t>I</w:t>
      </w:r>
      <w:r w:rsidRPr="00922868">
        <w:rPr>
          <w:rFonts w:cs="Calibri"/>
          <w:b/>
          <w:bCs/>
          <w:spacing w:val="-1"/>
          <w:sz w:val="28"/>
          <w:szCs w:val="28"/>
        </w:rPr>
        <w:t>S</w:t>
      </w:r>
      <w:r w:rsidRPr="00922868">
        <w:rPr>
          <w:rFonts w:cs="Calibri"/>
          <w:b/>
          <w:bCs/>
          <w:sz w:val="28"/>
          <w:szCs w:val="28"/>
        </w:rPr>
        <w:t>TRO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</w:t>
      </w:r>
      <w:r w:rsidRPr="00922868">
        <w:rPr>
          <w:rFonts w:cs="Calibri"/>
          <w:b/>
          <w:bCs/>
          <w:sz w:val="28"/>
          <w:szCs w:val="28"/>
        </w:rPr>
        <w:t>ATTI</w:t>
      </w:r>
      <w:r w:rsidRPr="00922868">
        <w:rPr>
          <w:rFonts w:cs="Calibri"/>
          <w:b/>
          <w:bCs/>
          <w:spacing w:val="-1"/>
          <w:sz w:val="28"/>
          <w:szCs w:val="28"/>
        </w:rPr>
        <w:t>V</w:t>
      </w:r>
      <w:r w:rsidRPr="00922868">
        <w:rPr>
          <w:rFonts w:cs="Calibri"/>
          <w:b/>
          <w:bCs/>
          <w:sz w:val="28"/>
          <w:szCs w:val="28"/>
        </w:rPr>
        <w:t>I</w:t>
      </w:r>
      <w:r w:rsidRPr="00922868">
        <w:rPr>
          <w:rFonts w:cs="Calibri"/>
          <w:b/>
          <w:bCs/>
          <w:spacing w:val="-2"/>
          <w:sz w:val="28"/>
          <w:szCs w:val="28"/>
        </w:rPr>
        <w:t>T</w:t>
      </w:r>
      <w:r w:rsidRPr="00922868">
        <w:rPr>
          <w:rFonts w:cs="Calibri"/>
          <w:b/>
          <w:bCs/>
          <w:sz w:val="28"/>
          <w:szCs w:val="28"/>
        </w:rPr>
        <w:t>À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P</w:t>
      </w:r>
      <w:r w:rsidRPr="00922868">
        <w:rPr>
          <w:rFonts w:cs="Calibri"/>
          <w:b/>
          <w:bCs/>
          <w:sz w:val="28"/>
          <w:szCs w:val="28"/>
        </w:rPr>
        <w:t>EER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</w:t>
      </w:r>
      <w:r w:rsidRPr="00922868">
        <w:rPr>
          <w:rFonts w:cs="Calibri"/>
          <w:b/>
          <w:bCs/>
          <w:sz w:val="28"/>
          <w:szCs w:val="28"/>
        </w:rPr>
        <w:t>TO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P</w:t>
      </w:r>
      <w:r w:rsidRPr="00922868">
        <w:rPr>
          <w:rFonts w:cs="Calibri"/>
          <w:b/>
          <w:bCs/>
          <w:sz w:val="28"/>
          <w:szCs w:val="28"/>
        </w:rPr>
        <w:t xml:space="preserve">EER </w:t>
      </w:r>
    </w:p>
    <w:p w14:paraId="2D5AD9AC" w14:textId="123AE2FD" w:rsidR="00F716B1" w:rsidRDefault="0011461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20</w:t>
      </w:r>
      <w:r w:rsidR="0072760C">
        <w:rPr>
          <w:rFonts w:cs="Calibri"/>
          <w:b/>
          <w:bCs/>
          <w:sz w:val="28"/>
          <w:szCs w:val="28"/>
        </w:rPr>
        <w:t>___/20___</w:t>
      </w:r>
    </w:p>
    <w:p w14:paraId="115D77B9" w14:textId="69A98FD7" w:rsidR="00F716B1" w:rsidRPr="00D17D52" w:rsidRDefault="00D17D52" w:rsidP="00D17D52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    </w:t>
      </w: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06BBE" w14:paraId="57D06844" w14:textId="77777777" w:rsidTr="00114611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9C6BEA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88E2E8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19C64B6" w14:textId="02C3DD29" w:rsidR="00F716B1" w:rsidRPr="00306BBE" w:rsidRDefault="00F716B1" w:rsidP="00475CE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NOME E COGNOME TUTOR SCOLASTICO</w:t>
            </w:r>
          </w:p>
        </w:tc>
      </w:tr>
      <w:tr w:rsidR="00F716B1" w:rsidRPr="00306BBE" w14:paraId="174A2F07" w14:textId="77777777" w:rsidTr="003E25F8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E3D9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F24B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07D3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13FADF4F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1A55A348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62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1276"/>
        <w:gridCol w:w="1275"/>
        <w:gridCol w:w="2835"/>
        <w:gridCol w:w="2835"/>
        <w:gridCol w:w="3261"/>
      </w:tblGrid>
      <w:tr w:rsidR="00B64E48" w:rsidRPr="00306BBE" w14:paraId="25A8A382" w14:textId="77777777" w:rsidTr="00114611">
        <w:trPr>
          <w:trHeight w:hRule="exact" w:val="449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6265C2DE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74F1A3F3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752B914B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2371D95E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61ACAD02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387618F8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06BBE" w14:paraId="5C9B7002" w14:textId="77777777" w:rsidTr="00D17D52">
        <w:trPr>
          <w:trHeight w:hRule="exact" w:val="1330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7D2A" w14:textId="664B0B86" w:rsidR="00B64E48" w:rsidRPr="00475CE5" w:rsidRDefault="00B64E48" w:rsidP="00475CE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PR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OG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MM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6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8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-3"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LUPP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  <w:r w:rsidR="00475CE5">
              <w:rPr>
                <w:rFonts w:cs="Calibri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ND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ab/>
              <w:t>(N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="00475CE5">
              <w:rPr>
                <w:rFonts w:cs="Calibri"/>
                <w:b/>
                <w:bCs/>
                <w:sz w:val="24"/>
                <w:szCs w:val="24"/>
              </w:rPr>
              <w:t xml:space="preserve">O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475CE5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)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3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3AD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0182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B40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C47D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AA61" w14:textId="77777777" w:rsidR="00B64E48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Specificare allegati </w:t>
            </w:r>
          </w:p>
          <w:p w14:paraId="25381650" w14:textId="0EFA39B2" w:rsidR="00B64E48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(es. Scheda programmazione</w:t>
            </w:r>
            <w:r w:rsidR="00363100">
              <w:rPr>
                <w:rFonts w:ascii="Times New Roman" w:hAnsi="Times New Roman"/>
                <w:sz w:val="24"/>
                <w:szCs w:val="24"/>
              </w:rPr>
              <w:t>, scheda di presentazione, anche in forma libera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3BCBFEB" w14:textId="77777777" w:rsidR="00047FEB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1B97CD" w14:textId="77777777" w:rsidR="00047FEB" w:rsidRPr="00306BBE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6FA02633" w14:textId="77777777" w:rsidTr="00114611">
        <w:trPr>
          <w:trHeight w:hRule="exact" w:val="449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5224E31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6C2854BF" w14:textId="77777777" w:rsidR="00F716B1" w:rsidRPr="00306BBE" w:rsidRDefault="00D17D52" w:rsidP="00D17D52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GIORNI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6248257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04D2064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084850B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594CBA9E" w14:textId="77777777" w:rsidR="00F716B1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2925CD39" w14:textId="77777777" w:rsidTr="00D17D52">
        <w:trPr>
          <w:trHeight w:hRule="exact" w:val="1266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4D0" w14:textId="6805F289" w:rsidR="00F716B1" w:rsidRPr="00475CE5" w:rsidRDefault="00F716B1" w:rsidP="00475CE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SS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SSU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LL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SS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306BBE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e </w:t>
            </w:r>
            <w:r w:rsidR="00B64E48"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  <w:p w14:paraId="134B4919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4A400F89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16A0D13D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3287DC2A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21160A48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65952985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2666CA74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507196A3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30ACC488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6EFC5CA9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627BB5A1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14:paraId="3EF3D39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AD4A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49AA67" w14:textId="77777777"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14:paraId="7E1B05EF" w14:textId="77777777"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BF9DD4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BF88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BEA570" w14:textId="77777777"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  <w:p w14:paraId="46DD9C38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E4B7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590830" w14:textId="77777777"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  <w:p w14:paraId="3E9BECC2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A7B6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ECFE23" w14:textId="77777777"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  <w:p w14:paraId="1DDE3280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0B4C" w14:textId="77777777" w:rsidR="00F716B1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Specificare allegati:</w:t>
            </w:r>
          </w:p>
          <w:p w14:paraId="7D7268A7" w14:textId="09EF27C8" w:rsidR="00B64E48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(es: n° 4 schede di osservazione a cura del neoassunto</w:t>
            </w:r>
            <w:r w:rsidR="00363100">
              <w:rPr>
                <w:rFonts w:ascii="Times New Roman" w:hAnsi="Times New Roman"/>
                <w:sz w:val="24"/>
                <w:szCs w:val="24"/>
              </w:rPr>
              <w:t>, in forma libera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2A3ED59B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475CE5">
          <w:headerReference w:type="default" r:id="rId9"/>
          <w:headerReference w:type="first" r:id="rId10"/>
          <w:pgSz w:w="16840" w:h="11900" w:orient="landscape"/>
          <w:pgMar w:top="1020" w:right="500" w:bottom="280" w:left="500" w:header="720" w:footer="720" w:gutter="0"/>
          <w:cols w:space="720"/>
          <w:noEndnote/>
          <w:titlePg/>
          <w:docGrid w:linePitch="299"/>
        </w:sectPr>
      </w:pPr>
    </w:p>
    <w:p w14:paraId="4795633D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06BBE" w14:paraId="6DB712E6" w14:textId="77777777" w:rsidTr="00114611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490D036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1347B9D8" w14:textId="77777777" w:rsidR="00F716B1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GIORNI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41B154E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4B122B88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131CDA8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5FF"/>
          </w:tcPr>
          <w:p w14:paraId="54F8F40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ion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 s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ll’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3EFDB88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F7A5" w14:textId="77777777" w:rsidR="00F716B1" w:rsidRPr="00B64E48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329C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C350F5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………………………...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903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663944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C53D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2E7F57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FFB3" w14:textId="77777777"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7960B9" w14:textId="77777777"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8C39" w14:textId="77777777" w:rsidR="00B64E48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Specificare allegati:</w:t>
            </w:r>
          </w:p>
          <w:p w14:paraId="33903994" w14:textId="508D58EC" w:rsidR="00F716B1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(es: n° 4 schede di osservazione a cura del tutor</w:t>
            </w:r>
            <w:r w:rsidR="00363100">
              <w:rPr>
                <w:rFonts w:ascii="Times New Roman" w:hAnsi="Times New Roman"/>
                <w:sz w:val="24"/>
                <w:szCs w:val="24"/>
              </w:rPr>
              <w:t>, in forma libera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716B1" w:rsidRPr="00306BBE" w14:paraId="1D260147" w14:textId="77777777" w:rsidTr="00114611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269E1EF7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1B16BB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522317AD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27503851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4B8D478D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CFE"/>
          </w:tcPr>
          <w:p w14:paraId="05FEDB0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Re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ion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s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ll’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06BBE" w14:paraId="03169481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B0D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198B52B1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0F0011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sz w:val="24"/>
                <w:szCs w:val="24"/>
              </w:rPr>
              <w:t>–</w:t>
            </w:r>
            <w:r w:rsidRPr="00306BBE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F9E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8B0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7F3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2BE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2F9B" w14:textId="77777777" w:rsidR="00F716B1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Specificare allegati:</w:t>
            </w:r>
          </w:p>
          <w:p w14:paraId="11CD111F" w14:textId="77777777" w:rsidR="00B64E48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(es: Relazione sull’esperienza realizzata a cura del docente neoassunto controfirmata dal tutor).</w:t>
            </w:r>
            <w:r w:rsidRPr="00306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44BBBDC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293BB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1E9A4F3E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20DEBCFD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114611">
        <w:rPr>
          <w:rFonts w:ascii="Arial" w:hAnsi="Arial" w:cs="Arial"/>
          <w:i/>
          <w:color w:val="021C60"/>
          <w:sz w:val="18"/>
          <w:szCs w:val="18"/>
        </w:rPr>
        <w:t xml:space="preserve">lta delle firme </w:t>
      </w:r>
      <w:r>
        <w:rPr>
          <w:rFonts w:ascii="Arial" w:hAnsi="Arial" w:cs="Arial"/>
          <w:i/>
          <w:color w:val="021C60"/>
          <w:sz w:val="18"/>
          <w:szCs w:val="18"/>
        </w:rPr>
        <w:t>è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>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Pr="00645ED8">
        <w:rPr>
          <w:rFonts w:ascii="Arial" w:hAnsi="Arial" w:cs="Arial"/>
          <w:i/>
          <w:color w:val="021C60"/>
          <w:sz w:val="18"/>
          <w:szCs w:val="18"/>
        </w:rPr>
        <w:t>colastico della scuola di 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1C0509FB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085CB462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6780D10A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53E06AB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636BA309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35A69F6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2E9FC61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427FB51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38528DBE" w14:textId="77777777" w:rsidR="00391CB1" w:rsidRDefault="00C13706">
      <w:r>
        <w:t>…………………………………………………….</w:t>
      </w:r>
    </w:p>
    <w:p w14:paraId="521484D2" w14:textId="77777777" w:rsidR="00391CB1" w:rsidRPr="00391CB1" w:rsidRDefault="00391CB1" w:rsidP="00391CB1"/>
    <w:p w14:paraId="78383B1C" w14:textId="77777777" w:rsidR="00391CB1" w:rsidRDefault="00391CB1" w:rsidP="00391CB1"/>
    <w:p w14:paraId="6AFA2BEE" w14:textId="77777777" w:rsidR="00391CB1" w:rsidRDefault="00391CB1" w:rsidP="00391CB1">
      <w:pP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1A743450" w14:textId="77777777" w:rsidR="00F716B1" w:rsidRPr="00391CB1" w:rsidRDefault="00F716B1" w:rsidP="00391CB1"/>
    <w:sectPr w:rsidR="00F716B1" w:rsidRPr="00391CB1" w:rsidSect="00F716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E769B" w14:textId="77777777" w:rsidR="00E93FE2" w:rsidRDefault="00E93FE2" w:rsidP="00391CB1">
      <w:pPr>
        <w:spacing w:after="0" w:line="240" w:lineRule="auto"/>
      </w:pPr>
      <w:r>
        <w:separator/>
      </w:r>
    </w:p>
  </w:endnote>
  <w:endnote w:type="continuationSeparator" w:id="0">
    <w:p w14:paraId="5DBAB5F4" w14:textId="77777777" w:rsidR="00E93FE2" w:rsidRDefault="00E93FE2" w:rsidP="0039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F462C" w14:textId="77777777" w:rsidR="00E93FE2" w:rsidRDefault="00E93FE2" w:rsidP="00391CB1">
      <w:pPr>
        <w:spacing w:after="0" w:line="240" w:lineRule="auto"/>
      </w:pPr>
      <w:r>
        <w:separator/>
      </w:r>
    </w:p>
  </w:footnote>
  <w:footnote w:type="continuationSeparator" w:id="0">
    <w:p w14:paraId="30048E6A" w14:textId="77777777" w:rsidR="00E93FE2" w:rsidRDefault="00E93FE2" w:rsidP="0039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23DD" w14:textId="7EAC8FA6" w:rsidR="00391CB1" w:rsidRDefault="00391CB1" w:rsidP="00475CE5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BCA9" w14:textId="539677B4" w:rsidR="00475CE5" w:rsidRDefault="00A13E3B" w:rsidP="00475CE5">
    <w:pPr>
      <w:pStyle w:val="Intestazione"/>
      <w:jc w:val="center"/>
    </w:pPr>
    <w:r>
      <w:rPr>
        <w:rFonts w:ascii="Comic Sans MS" w:hAnsi="Comic Sans MS"/>
        <w:b/>
        <w:bCs/>
        <w:noProof/>
        <w:color w:val="000000"/>
        <w:sz w:val="16"/>
        <w:szCs w:val="16"/>
        <w:bdr w:val="none" w:sz="0" w:space="0" w:color="auto" w:frame="1"/>
      </w:rPr>
      <w:drawing>
        <wp:inline distT="0" distB="0" distL="0" distR="0" wp14:anchorId="00C515C9" wp14:editId="47CE621B">
          <wp:extent cx="6105525" cy="21621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216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B1"/>
    <w:rsid w:val="00047FEB"/>
    <w:rsid w:val="00060092"/>
    <w:rsid w:val="00114611"/>
    <w:rsid w:val="00221618"/>
    <w:rsid w:val="00250E3E"/>
    <w:rsid w:val="00363100"/>
    <w:rsid w:val="00391CB1"/>
    <w:rsid w:val="00475CE5"/>
    <w:rsid w:val="00503B17"/>
    <w:rsid w:val="006B180D"/>
    <w:rsid w:val="0072760C"/>
    <w:rsid w:val="00995779"/>
    <w:rsid w:val="00A13E3B"/>
    <w:rsid w:val="00A35B14"/>
    <w:rsid w:val="00AF7CED"/>
    <w:rsid w:val="00B64E48"/>
    <w:rsid w:val="00C13706"/>
    <w:rsid w:val="00D17D52"/>
    <w:rsid w:val="00E01F63"/>
    <w:rsid w:val="00E93FE2"/>
    <w:rsid w:val="00F716B1"/>
    <w:rsid w:val="00F86652"/>
    <w:rsid w:val="00FC5172"/>
    <w:rsid w:val="00FD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8909"/>
  <w15:docId w15:val="{FD18E9AB-25F5-43F3-BA6D-A375E7B7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10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1CB1"/>
  </w:style>
  <w:style w:type="paragraph" w:styleId="Pidipagina">
    <w:name w:val="footer"/>
    <w:basedOn w:val="Normale"/>
    <w:link w:val="Pidipagina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6" ma:contentTypeDescription="Creare un nuovo documento." ma:contentTypeScope="" ma:versionID="3944f5ed4d0cce016dc6bdcba7709593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3386a8154e65d84eda9cbd64adffc8b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041BC8-E58C-4D19-B55C-05B81DFAB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080BB-3D66-4578-ABF8-A6D4A953B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C9364-CEF3-41EE-8756-AC074E9EED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LTIC840007 - IC G.VERGA</cp:lastModifiedBy>
  <cp:revision>7</cp:revision>
  <cp:lastPrinted>2015-05-26T09:44:00Z</cp:lastPrinted>
  <dcterms:created xsi:type="dcterms:W3CDTF">2021-12-12T20:49:00Z</dcterms:created>
  <dcterms:modified xsi:type="dcterms:W3CDTF">2022-12-02T15:50:00Z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