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F8FD4" w14:textId="77777777" w:rsidR="006D36B7" w:rsidRPr="00731B05" w:rsidRDefault="006D36B7" w:rsidP="006D36B7">
      <w:pPr>
        <w:pStyle w:val="Nessunaspaziatura"/>
        <w:rPr>
          <w:rFonts w:ascii="Palatino Linotype" w:hAnsi="Palatino Linotype"/>
          <w:b/>
          <w:i/>
          <w:sz w:val="24"/>
          <w:szCs w:val="24"/>
        </w:rPr>
      </w:pPr>
      <w:r w:rsidRPr="00731B05">
        <w:rPr>
          <w:rFonts w:ascii="Palatino Linotype" w:hAnsi="Palatino Linotype"/>
          <w:b/>
          <w:i/>
          <w:sz w:val="24"/>
          <w:szCs w:val="24"/>
        </w:rPr>
        <w:t xml:space="preserve">Istituto Comprensivo </w:t>
      </w:r>
      <w:r>
        <w:rPr>
          <w:rFonts w:ascii="Palatino Linotype" w:hAnsi="Palatino Linotype"/>
          <w:b/>
          <w:i/>
          <w:sz w:val="24"/>
          <w:szCs w:val="24"/>
        </w:rPr>
        <w:t>Verga</w:t>
      </w:r>
    </w:p>
    <w:p w14:paraId="638D7ED2" w14:textId="77777777" w:rsidR="006D36B7" w:rsidRPr="00731B05" w:rsidRDefault="006D36B7" w:rsidP="006D36B7">
      <w:pPr>
        <w:pStyle w:val="Nessunaspaziatura"/>
        <w:rPr>
          <w:rFonts w:ascii="Palatino Linotype" w:hAnsi="Palatino Linotype"/>
          <w:sz w:val="24"/>
          <w:szCs w:val="24"/>
        </w:rPr>
      </w:pPr>
      <w:r w:rsidRPr="00731B05">
        <w:rPr>
          <w:rFonts w:ascii="Palatino Linotype" w:hAnsi="Palatino Linotype"/>
          <w:sz w:val="24"/>
          <w:szCs w:val="24"/>
        </w:rPr>
        <w:t>Vi</w:t>
      </w:r>
      <w:r>
        <w:rPr>
          <w:rFonts w:ascii="Palatino Linotype" w:hAnsi="Palatino Linotype"/>
          <w:sz w:val="24"/>
          <w:szCs w:val="24"/>
        </w:rPr>
        <w:t>a Della Libertà snc</w:t>
      </w:r>
      <w:r w:rsidRPr="00731B05">
        <w:rPr>
          <w:rFonts w:ascii="Palatino Linotype" w:hAnsi="Palatino Linotype"/>
          <w:sz w:val="24"/>
          <w:szCs w:val="24"/>
        </w:rPr>
        <w:t xml:space="preserve"> - 04</w:t>
      </w:r>
      <w:r>
        <w:rPr>
          <w:rFonts w:ascii="Palatino Linotype" w:hAnsi="Palatino Linotype"/>
          <w:sz w:val="24"/>
          <w:szCs w:val="24"/>
        </w:rPr>
        <w:t>014</w:t>
      </w:r>
      <w:r w:rsidRPr="00731B05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Pontinia</w:t>
      </w:r>
    </w:p>
    <w:p w14:paraId="46473114" w14:textId="77777777" w:rsidR="006D36B7" w:rsidRPr="000D2305" w:rsidRDefault="006D36B7" w:rsidP="006D36B7">
      <w:pPr>
        <w:spacing w:after="0" w:line="240" w:lineRule="auto"/>
        <w:jc w:val="left"/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Meccanografico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D2305"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  <w:br/>
      </w:r>
      <w:r w:rsidRPr="000D2305">
        <w:rPr>
          <w:rFonts w:ascii="Palatino Linotype" w:hAnsi="Palatino Linotype"/>
          <w:b w:val="0"/>
          <w:sz w:val="24"/>
          <w:szCs w:val="24"/>
        </w:rPr>
        <w:t>LTIC840007</w:t>
      </w:r>
    </w:p>
    <w:p w14:paraId="3432B098" w14:textId="77777777" w:rsidR="006D36B7" w:rsidRPr="002E355E" w:rsidRDefault="006D36B7" w:rsidP="006D36B7">
      <w:pPr>
        <w:spacing w:after="0" w:line="240" w:lineRule="auto"/>
        <w:jc w:val="left"/>
        <w:rPr>
          <w:rFonts w:ascii="Arial" w:eastAsia="Times New Roman" w:hAnsi="Arial" w:cs="Arial"/>
          <w:b w:val="0"/>
          <w:color w:val="202124"/>
          <w:sz w:val="21"/>
          <w:szCs w:val="21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Fiscal</w:t>
      </w:r>
      <w:r>
        <w:rPr>
          <w:rFonts w:ascii="Palatino Linotype" w:hAnsi="Palatino Linotype"/>
          <w:sz w:val="24"/>
          <w:szCs w:val="24"/>
        </w:rPr>
        <w:t xml:space="preserve">e </w:t>
      </w:r>
      <w:r w:rsidRPr="000D2305">
        <w:rPr>
          <w:rFonts w:ascii="Arial" w:eastAsia="Times New Roman" w:hAnsi="Arial" w:cs="Arial"/>
          <w:bCs/>
          <w:color w:val="202124"/>
          <w:sz w:val="21"/>
          <w:szCs w:val="21"/>
          <w:lang w:eastAsia="it-IT"/>
        </w:rPr>
        <w:br/>
      </w:r>
      <w:r w:rsidRPr="002E355E">
        <w:rPr>
          <w:rFonts w:ascii="Palatino Linotype" w:hAnsi="Palatino Linotype"/>
          <w:b w:val="0"/>
          <w:sz w:val="24"/>
          <w:szCs w:val="24"/>
        </w:rPr>
        <w:t>80006850590 </w:t>
      </w:r>
      <w:r w:rsidRPr="000D2305">
        <w:rPr>
          <w:rFonts w:ascii="Palatino Linotype" w:hAnsi="Palatino Linotype"/>
          <w:sz w:val="24"/>
          <w:szCs w:val="24"/>
        </w:rPr>
        <w:t>Tel</w:t>
      </w:r>
      <w:r>
        <w:rPr>
          <w:rFonts w:ascii="Palatino Linotype" w:hAnsi="Palatino Linotype"/>
          <w:sz w:val="24"/>
          <w:szCs w:val="24"/>
        </w:rPr>
        <w:t xml:space="preserve"> </w:t>
      </w:r>
      <w:hyperlink r:id="rId4" w:history="1">
        <w:r>
          <w:rPr>
            <w:rStyle w:val="Collegamentoipertestuale"/>
            <w:rFonts w:ascii="Open Sans" w:hAnsi="Open Sans" w:cs="Open Sans"/>
            <w:b w:val="0"/>
            <w:bCs/>
            <w:color w:val="01699F"/>
            <w:sz w:val="20"/>
            <w:szCs w:val="20"/>
          </w:rPr>
          <w:t>077386085</w:t>
        </w:r>
      </w:hyperlink>
    </w:p>
    <w:p w14:paraId="17AD9961" w14:textId="77777777" w:rsidR="006D36B7" w:rsidRPr="002E355E" w:rsidRDefault="006D36B7" w:rsidP="006D36B7">
      <w:pPr>
        <w:spacing w:after="0" w:line="240" w:lineRule="auto"/>
        <w:jc w:val="left"/>
        <w:rPr>
          <w:rFonts w:ascii="Open Sans" w:hAnsi="Open Sans" w:cs="Open Sans"/>
          <w:b w:val="0"/>
          <w:color w:val="2C3E50"/>
          <w:sz w:val="20"/>
          <w:szCs w:val="20"/>
          <w:lang w:val="fr-FR" w:eastAsia="it-IT"/>
        </w:rPr>
      </w:pPr>
      <w:r w:rsidRPr="002E355E">
        <w:rPr>
          <w:rFonts w:ascii="Palatino Linotype" w:hAnsi="Palatino Linotype"/>
          <w:sz w:val="24"/>
          <w:szCs w:val="24"/>
          <w:lang w:val="fr-FR"/>
        </w:rPr>
        <w:t xml:space="preserve">Mail </w:t>
      </w:r>
      <w:hyperlink r:id="rId5" w:history="1">
        <w:r w:rsidRPr="002E355E">
          <w:rPr>
            <w:rStyle w:val="Collegamentoipertestuale"/>
            <w:rFonts w:ascii="Palatino Linotype" w:hAnsi="Palatino Linotype"/>
            <w:sz w:val="24"/>
            <w:szCs w:val="24"/>
            <w:lang w:val="fr-FR"/>
          </w:rPr>
          <w:t>LTIC840007@istruzione.it</w:t>
        </w:r>
      </w:hyperlink>
    </w:p>
    <w:p w14:paraId="79E1CFC3" w14:textId="77777777" w:rsidR="006D36B7" w:rsidRPr="000D2305" w:rsidRDefault="006D36B7" w:rsidP="006D36B7">
      <w:pPr>
        <w:pStyle w:val="Nessunaspaziatura"/>
        <w:rPr>
          <w:rFonts w:ascii="Palatino Linotype" w:hAnsi="Palatino Linotype"/>
          <w:sz w:val="24"/>
          <w:szCs w:val="24"/>
          <w:lang w:val="fr-FR"/>
        </w:rPr>
      </w:pPr>
      <w:r w:rsidRPr="000D2305">
        <w:rPr>
          <w:rFonts w:ascii="Palatino Linotype" w:hAnsi="Palatino Linotype"/>
          <w:sz w:val="24"/>
          <w:szCs w:val="24"/>
          <w:lang w:val="fr-FR"/>
        </w:rPr>
        <w:t>Pec</w:t>
      </w:r>
      <w:hyperlink r:id="rId6" w:history="1">
        <w:r w:rsidRPr="00073827">
          <w:rPr>
            <w:rStyle w:val="Collegamentoipertestuale"/>
            <w:rFonts w:ascii="Open Sans" w:hAnsi="Open Sans" w:cs="Open Sans"/>
            <w:b/>
            <w:bCs/>
            <w:sz w:val="20"/>
            <w:szCs w:val="20"/>
            <w:lang w:val="fr-FR"/>
          </w:rPr>
          <w:t xml:space="preserve"> </w:t>
        </w:r>
        <w:r w:rsidRPr="00073827">
          <w:rPr>
            <w:rStyle w:val="Collegamentoipertestuale"/>
            <w:lang w:val="fr-FR"/>
          </w:rPr>
          <w:t>ltic840007@pec.istruzione.it</w:t>
        </w:r>
      </w:hyperlink>
    </w:p>
    <w:p w14:paraId="66EC6E83" w14:textId="77777777" w:rsidR="006D36B7" w:rsidRPr="000D2305" w:rsidRDefault="006D36B7" w:rsidP="006D36B7">
      <w:pPr>
        <w:pStyle w:val="Nessunaspaziatura"/>
        <w:rPr>
          <w:rFonts w:ascii="Palatino Linotype" w:hAnsi="Palatino Linotype"/>
          <w:sz w:val="24"/>
          <w:szCs w:val="24"/>
          <w:lang w:val="fr-FR"/>
        </w:rPr>
      </w:pPr>
    </w:p>
    <w:p w14:paraId="17588F67" w14:textId="77777777" w:rsidR="006D36B7" w:rsidRPr="000D2305" w:rsidRDefault="006D36B7" w:rsidP="006D36B7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val="fr-FR" w:eastAsia="it-IT"/>
        </w:rPr>
      </w:pPr>
    </w:p>
    <w:p w14:paraId="3B8226E7" w14:textId="77777777" w:rsidR="006D36B7" w:rsidRPr="000D2305" w:rsidRDefault="006D36B7" w:rsidP="006D36B7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val="fr-FR" w:eastAsia="it-IT"/>
        </w:rPr>
      </w:pPr>
      <w:proofErr w:type="spellStart"/>
      <w:r w:rsidRPr="000D2305">
        <w:rPr>
          <w:rFonts w:ascii="Verdana" w:hAnsi="Verdana"/>
          <w:b w:val="0"/>
          <w:sz w:val="20"/>
          <w:szCs w:val="24"/>
          <w:lang w:val="fr-FR" w:eastAsia="it-IT"/>
        </w:rPr>
        <w:t>Prot.n</w:t>
      </w:r>
      <w:proofErr w:type="spellEnd"/>
      <w:r w:rsidRPr="000D2305">
        <w:rPr>
          <w:rFonts w:ascii="Verdana" w:hAnsi="Verdana"/>
          <w:b w:val="0"/>
          <w:sz w:val="20"/>
          <w:szCs w:val="24"/>
          <w:lang w:val="fr-FR" w:eastAsia="it-IT"/>
        </w:rPr>
        <w:t xml:space="preserve">. ______/____                                                                                 </w:t>
      </w:r>
    </w:p>
    <w:p w14:paraId="0B1B4683" w14:textId="77777777" w:rsidR="006D36B7" w:rsidRPr="000D2305" w:rsidRDefault="006D36B7" w:rsidP="006D36B7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val="fr-FR" w:eastAsia="it-IT"/>
        </w:rPr>
      </w:pPr>
    </w:p>
    <w:p w14:paraId="306CB3DB" w14:textId="77777777" w:rsidR="006D36B7" w:rsidRPr="000D2305" w:rsidRDefault="006D36B7" w:rsidP="006D36B7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val="fr-FR" w:eastAsia="it-IT"/>
        </w:rPr>
      </w:pPr>
    </w:p>
    <w:p w14:paraId="553CAF1A" w14:textId="77777777" w:rsidR="006D36B7" w:rsidRDefault="006D36B7" w:rsidP="006D36B7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 w:rsidRPr="000D2305">
        <w:rPr>
          <w:rFonts w:ascii="Verdana" w:hAnsi="Verdana"/>
          <w:b w:val="0"/>
          <w:sz w:val="20"/>
          <w:szCs w:val="24"/>
          <w:lang w:val="fr-FR" w:eastAsia="it-IT"/>
        </w:rPr>
        <w:t xml:space="preserve">   </w:t>
      </w:r>
      <w:r>
        <w:rPr>
          <w:rFonts w:ascii="Verdana" w:hAnsi="Verdana"/>
          <w:sz w:val="20"/>
          <w:szCs w:val="24"/>
          <w:lang w:eastAsia="it-IT"/>
        </w:rPr>
        <w:t>Al Responsabile del 5 settore</w:t>
      </w:r>
    </w:p>
    <w:p w14:paraId="14164A6B" w14:textId="77777777" w:rsidR="006D36B7" w:rsidRDefault="006D36B7" w:rsidP="006D36B7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Servizi alla Persona</w:t>
      </w:r>
    </w:p>
    <w:p w14:paraId="3631B9C6" w14:textId="77777777" w:rsidR="006D36B7" w:rsidRDefault="006D36B7" w:rsidP="006D36B7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Dottoressa Francesca Pacilli</w:t>
      </w:r>
    </w:p>
    <w:p w14:paraId="2CB09EAC" w14:textId="77777777" w:rsidR="006D36B7" w:rsidRDefault="006D36B7" w:rsidP="006D36B7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</w:p>
    <w:p w14:paraId="0EC3F9BD" w14:textId="77777777" w:rsidR="006D36B7" w:rsidRPr="005B2F61" w:rsidRDefault="006D36B7" w:rsidP="006D36B7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 w:rsidRPr="005B2F61">
        <w:rPr>
          <w:rFonts w:ascii="Verdana" w:hAnsi="Verdana"/>
          <w:b w:val="0"/>
          <w:sz w:val="20"/>
          <w:szCs w:val="24"/>
          <w:lang w:eastAsia="it-IT"/>
        </w:rPr>
        <w:t>Responsabile.servizisociali@pec.comune.pontinia.lt.it</w:t>
      </w:r>
    </w:p>
    <w:p w14:paraId="6F3B8777" w14:textId="38E28CE3" w:rsidR="006D36B7" w:rsidRPr="00C857DD" w:rsidRDefault="006D36B7" w:rsidP="00F15772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                                                    </w:t>
      </w:r>
    </w:p>
    <w:p w14:paraId="59C8DB90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99BFC8E" w14:textId="77777777" w:rsidR="006D36B7" w:rsidRPr="00554D02" w:rsidRDefault="006D36B7" w:rsidP="006D36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 xml:space="preserve">RICHIESTA INTERVENTO PER </w:t>
      </w:r>
      <w:r w:rsidRPr="00C857DD">
        <w:rPr>
          <w:rFonts w:ascii="Verdana" w:hAnsi="Verdana"/>
          <w:bCs/>
          <w:sz w:val="20"/>
          <w:szCs w:val="24"/>
          <w:lang w:eastAsia="it-IT"/>
        </w:rPr>
        <w:t>PRESUNTA EVASIONE DELL’OBBLIGO SCOLASTICO</w:t>
      </w:r>
    </w:p>
    <w:p w14:paraId="403493E0" w14:textId="77777777" w:rsidR="006D36B7" w:rsidRPr="000F070C" w:rsidRDefault="006D36B7" w:rsidP="006D36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  <w:outlineLvl w:val="0"/>
        <w:rPr>
          <w:rFonts w:ascii="Verdana" w:hAnsi="Verdana"/>
          <w:sz w:val="20"/>
          <w:szCs w:val="24"/>
          <w:lang w:eastAsia="it-IT"/>
        </w:rPr>
      </w:pPr>
    </w:p>
    <w:p w14:paraId="3C19CC5F" w14:textId="77777777" w:rsidR="006D36B7" w:rsidRPr="00C857DD" w:rsidRDefault="006D36B7" w:rsidP="006D36B7">
      <w:pPr>
        <w:spacing w:before="120" w:after="0" w:line="240" w:lineRule="auto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Courier New" w:hAnsi="Courier New" w:cs="Courier New"/>
          <w:b w:val="0"/>
          <w:i/>
          <w:iCs/>
          <w:sz w:val="20"/>
          <w:szCs w:val="24"/>
          <w:lang w:eastAsia="it-IT"/>
        </w:rPr>
        <w:t xml:space="preserve"> </w:t>
      </w:r>
    </w:p>
    <w:p w14:paraId="44C223BD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L’alunno/a _______________________________________________________ </w:t>
      </w:r>
    </w:p>
    <w:p w14:paraId="66E1F195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4FDDEDD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nato/a </w:t>
      </w:r>
      <w:proofErr w:type="spellStart"/>
      <w:r w:rsidRPr="00C857DD">
        <w:rPr>
          <w:rFonts w:ascii="Verdana" w:hAnsi="Verdana"/>
          <w:b w:val="0"/>
          <w:sz w:val="20"/>
          <w:szCs w:val="24"/>
          <w:lang w:eastAsia="it-IT"/>
        </w:rPr>
        <w:t>a</w:t>
      </w:r>
      <w:proofErr w:type="spellEnd"/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_______________________________    il _________________________________</w:t>
      </w:r>
    </w:p>
    <w:p w14:paraId="1A5B6FD2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0DD9338" w14:textId="77777777" w:rsidR="006D36B7" w:rsidRPr="00C857DD" w:rsidRDefault="006D36B7" w:rsidP="006D36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1"/>
        <w:rPr>
          <w:rFonts w:ascii="Verdana" w:hAnsi="Verdana"/>
          <w:bCs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4"/>
          <w:lang w:eastAsia="it-IT"/>
        </w:rPr>
        <w:t xml:space="preserve">Parte A) da utilizzare prima dell’inizio dell’anno scolastico </w:t>
      </w:r>
    </w:p>
    <w:p w14:paraId="0F65B393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BA6B4EA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Cs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È obbligato/a all’iscrizione alla prima classe della scuola primaria ma non si è mai iscritto. La segreteria dichiara di avere svolto verifiche con tutte le altre scuole primarie statali e paritarie del Comune con esito negativo. </w:t>
      </w:r>
    </w:p>
    <w:p w14:paraId="55775CC8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5F2F5473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35C799EB" w14:textId="77777777" w:rsidR="006D36B7" w:rsidRPr="00C857DD" w:rsidRDefault="006D36B7" w:rsidP="006D36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2"/>
        <w:rPr>
          <w:rFonts w:ascii="Verdana" w:hAnsi="Verdana"/>
          <w:bCs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4"/>
          <w:lang w:eastAsia="it-IT"/>
        </w:rPr>
        <w:t xml:space="preserve">Parte B) da utilizzare nel corso dell’anno scolastico </w:t>
      </w:r>
    </w:p>
    <w:p w14:paraId="4568938E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57F1777D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Il minore </w:t>
      </w:r>
      <w:r>
        <w:rPr>
          <w:rFonts w:ascii="Verdana" w:hAnsi="Verdana"/>
          <w:b w:val="0"/>
          <w:sz w:val="20"/>
          <w:szCs w:val="24"/>
          <w:lang w:eastAsia="it-IT"/>
        </w:rPr>
        <w:t>segnalato è iscritto alla classe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</w:t>
      </w:r>
      <w:r>
        <w:rPr>
          <w:rFonts w:ascii="Verdana" w:hAnsi="Verdana"/>
          <w:b w:val="0"/>
          <w:sz w:val="20"/>
          <w:szCs w:val="24"/>
          <w:lang w:eastAsia="it-IT"/>
        </w:rPr>
        <w:t>___________________ sezione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</w:t>
      </w:r>
    </w:p>
    <w:p w14:paraId="6581EC7F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45AA82B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plesso _____________________________________________________________________</w:t>
      </w:r>
    </w:p>
    <w:p w14:paraId="64F23FE7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3C8A694B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nome e cognome del padre</w:t>
      </w:r>
      <w:r>
        <w:rPr>
          <w:rFonts w:ascii="Verdana" w:hAnsi="Verdana"/>
          <w:b w:val="0"/>
          <w:sz w:val="20"/>
          <w:szCs w:val="24"/>
          <w:lang w:eastAsia="it-IT"/>
        </w:rPr>
        <w:t>: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___________________________   </w:t>
      </w:r>
    </w:p>
    <w:p w14:paraId="24F63D10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159147FC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nome e cognome della madre</w:t>
      </w:r>
      <w:r>
        <w:rPr>
          <w:rFonts w:ascii="Verdana" w:hAnsi="Verdana"/>
          <w:b w:val="0"/>
          <w:sz w:val="20"/>
          <w:szCs w:val="24"/>
          <w:lang w:eastAsia="it-IT"/>
        </w:rPr>
        <w:t>: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 </w:t>
      </w:r>
    </w:p>
    <w:p w14:paraId="018358BB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26EFAAAB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indirizzo comunicato dalla famiglia</w:t>
      </w:r>
      <w:r>
        <w:rPr>
          <w:rFonts w:ascii="Verdana" w:hAnsi="Verdana"/>
          <w:b w:val="0"/>
          <w:sz w:val="20"/>
          <w:szCs w:val="24"/>
          <w:lang w:eastAsia="it-IT"/>
        </w:rPr>
        <w:t>: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________________________ </w:t>
      </w:r>
    </w:p>
    <w:p w14:paraId="53732675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3972EA9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recapito telefonico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del padre: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</w:t>
      </w:r>
    </w:p>
    <w:p w14:paraId="59E5C496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5EB39B5D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recapito telefonico della madre: ____________________</w:t>
      </w:r>
    </w:p>
    <w:p w14:paraId="2B5C15B4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6B968D8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0"/>
          <w:lang w:eastAsia="it-IT"/>
        </w:rPr>
        <w:lastRenderedPageBreak/>
        <w:sym w:font="Symbol" w:char="F098"/>
      </w:r>
      <w:r w:rsidRPr="00C857DD">
        <w:rPr>
          <w:rFonts w:ascii="Verdana" w:hAnsi="Verdana"/>
          <w:bCs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non si è mai presentato a scuola nel presente anno scolastico (comunicazione da trasmettere </w:t>
      </w:r>
      <w:r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 xml:space="preserve">entro il 15 ottobre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di ogni anno scolastico)                                                         OPPURE</w:t>
      </w:r>
    </w:p>
    <w:p w14:paraId="11F7E0C4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Cs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è assente ininterrottamente dal __________________________                       OPPURE </w:t>
      </w:r>
    </w:p>
    <w:p w14:paraId="6D767ED1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Cs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ha accumulato nel presente anno scolastico n. ______ giorni di assenza             OPPURE</w:t>
      </w:r>
    </w:p>
    <w:p w14:paraId="75EBF9EE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sta frequentando in modo molto discontinuo.</w:t>
      </w:r>
    </w:p>
    <w:p w14:paraId="78E00FC6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6CA29EC" w14:textId="77777777" w:rsidR="006D36B7" w:rsidRPr="00C857DD" w:rsidRDefault="006D36B7" w:rsidP="006D36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1"/>
        <w:rPr>
          <w:rFonts w:ascii="Verdana" w:hAnsi="Verdana"/>
          <w:bCs/>
          <w:sz w:val="20"/>
          <w:szCs w:val="24"/>
          <w:lang w:eastAsia="it-IT"/>
        </w:rPr>
      </w:pPr>
      <w:r w:rsidRPr="00C857DD">
        <w:rPr>
          <w:rFonts w:ascii="Verdana" w:hAnsi="Verdana"/>
          <w:bCs/>
          <w:sz w:val="20"/>
          <w:szCs w:val="24"/>
          <w:lang w:eastAsia="it-IT"/>
        </w:rPr>
        <w:t>Parte B) SEGUE</w:t>
      </w:r>
    </w:p>
    <w:p w14:paraId="54B71A79" w14:textId="77777777" w:rsidR="006D36B7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ALTRE INFORMAZIONI (SI PREGA DI </w:t>
      </w:r>
      <w:r>
        <w:rPr>
          <w:rFonts w:ascii="Verdana" w:hAnsi="Verdana"/>
          <w:b w:val="0"/>
          <w:sz w:val="20"/>
          <w:szCs w:val="24"/>
          <w:lang w:eastAsia="it-IT"/>
        </w:rPr>
        <w:t>COMPILARE CON QUANTO CONOSCIUTO</w:t>
      </w:r>
    </w:p>
    <w:p w14:paraId="0F7F88B3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2AABEE5B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- il minore è diversamente abile   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ab/>
      </w: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SI      </w:t>
      </w: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NO</w:t>
      </w:r>
    </w:p>
    <w:p w14:paraId="20E3DCCC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- alla scuola risulta che il minore o la famiglia sono in carico ai servizi sociali    </w:t>
      </w: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SI     </w:t>
      </w: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NO</w:t>
      </w:r>
    </w:p>
    <w:p w14:paraId="609A3960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- la segreteria o i docenti hanno contattato la famiglia   </w:t>
      </w: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SI       </w:t>
      </w:r>
      <w:r w:rsidRPr="00C857DD">
        <w:rPr>
          <w:rFonts w:ascii="Verdana" w:hAnsi="Verdana"/>
          <w:b w:val="0"/>
          <w:sz w:val="20"/>
          <w:szCs w:val="20"/>
          <w:lang w:eastAsia="it-IT"/>
        </w:rPr>
        <w:sym w:font="Symbol" w:char="F098"/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NO</w:t>
      </w:r>
    </w:p>
    <w:p w14:paraId="17980BB8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- se sì, con quale esito _______________________________________________________ </w:t>
      </w:r>
    </w:p>
    <w:p w14:paraId="3F063E47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__________________________________________________________________________</w:t>
      </w:r>
    </w:p>
    <w:p w14:paraId="6D8FF89D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__________________________________________________________________________</w:t>
      </w:r>
    </w:p>
    <w:p w14:paraId="4741A289" w14:textId="77777777" w:rsidR="006D36B7" w:rsidRPr="00C857DD" w:rsidRDefault="006D36B7" w:rsidP="006D3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3C053338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</w:p>
    <w:p w14:paraId="2E8AAFD4" w14:textId="77777777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Si chiede perciò di compiere i necessari controlli  allo scopo di verificare le eventuali cause di impedimento alla frequenza scolastica e sollecitare i genitori al rispetto del diritto/dovere di istruzione. </w:t>
      </w:r>
    </w:p>
    <w:p w14:paraId="1988329B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</w:p>
    <w:p w14:paraId="190A2EF1" w14:textId="77777777" w:rsidR="006D36B7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NOTE</w:t>
      </w:r>
      <w:r>
        <w:rPr>
          <w:rFonts w:ascii="Times New Roman" w:hAnsi="Times New Roman"/>
          <w:b w:val="0"/>
          <w:sz w:val="20"/>
          <w:szCs w:val="24"/>
          <w:lang w:eastAsia="it-IT"/>
        </w:rPr>
        <w:t xml:space="preserve"> SUL CASO</w:t>
      </w:r>
    </w:p>
    <w:p w14:paraId="36B783BB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</w:t>
      </w:r>
    </w:p>
    <w:p w14:paraId="39456EE8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_______________________________________________________________________________________________</w:t>
      </w:r>
    </w:p>
    <w:p w14:paraId="37BC892E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________________________________________________________________________________________________</w:t>
      </w:r>
    </w:p>
    <w:p w14:paraId="56E78DD0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________________________________________________________________________________________________</w:t>
      </w:r>
    </w:p>
    <w:p w14:paraId="0C38582E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________________________________________________________________________________________________</w:t>
      </w:r>
    </w:p>
    <w:p w14:paraId="689B9A99" w14:textId="77777777" w:rsidR="006D36B7" w:rsidRPr="00C857DD" w:rsidRDefault="006D36B7" w:rsidP="006D36B7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</w:p>
    <w:p w14:paraId="28F8938F" w14:textId="77777777" w:rsidR="00F15772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</w:t>
      </w:r>
      <w:r w:rsidR="00F15772">
        <w:rPr>
          <w:rFonts w:ascii="Verdana" w:hAnsi="Verdana"/>
          <w:b w:val="0"/>
          <w:sz w:val="20"/>
          <w:szCs w:val="24"/>
          <w:lang w:eastAsia="it-IT"/>
        </w:rPr>
        <w:t>Data________________________________</w:t>
      </w:r>
    </w:p>
    <w:p w14:paraId="3486E122" w14:textId="6BE0C528" w:rsidR="006D36B7" w:rsidRPr="00C857DD" w:rsidRDefault="006D36B7" w:rsidP="006D36B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u w:val="single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    </w:t>
      </w:r>
      <w:r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>I docenti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                                          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ab/>
        <w:t xml:space="preserve">       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</w:t>
      </w:r>
    </w:p>
    <w:p w14:paraId="3577B15D" w14:textId="77777777" w:rsidR="006D36B7" w:rsidRPr="00C857DD" w:rsidRDefault="006D36B7" w:rsidP="006D36B7">
      <w:pPr>
        <w:spacing w:before="120" w:after="12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COGNOME – NOME                                                   </w:t>
      </w:r>
    </w:p>
    <w:p w14:paraId="4BDC18B9" w14:textId="77777777" w:rsidR="006D36B7" w:rsidRPr="00C857DD" w:rsidRDefault="006D36B7" w:rsidP="006D36B7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_______________   </w:t>
      </w:r>
    </w:p>
    <w:p w14:paraId="55AD462D" w14:textId="77777777" w:rsidR="006D36B7" w:rsidRPr="00C857DD" w:rsidRDefault="006D36B7" w:rsidP="006D36B7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________</w:t>
      </w:r>
      <w:r>
        <w:rPr>
          <w:rFonts w:ascii="Verdana" w:hAnsi="Verdana"/>
          <w:b w:val="0"/>
          <w:sz w:val="20"/>
          <w:szCs w:val="24"/>
          <w:lang w:eastAsia="it-IT"/>
        </w:rPr>
        <w:t>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                       </w:t>
      </w:r>
    </w:p>
    <w:p w14:paraId="455F7267" w14:textId="5A0E1366" w:rsidR="006D36B7" w:rsidRPr="006D36B7" w:rsidRDefault="006D36B7" w:rsidP="006D36B7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</w:t>
      </w:r>
      <w:r>
        <w:rPr>
          <w:rFonts w:ascii="Verdana" w:hAnsi="Verdana"/>
          <w:b w:val="0"/>
          <w:sz w:val="20"/>
          <w:szCs w:val="24"/>
          <w:lang w:eastAsia="it-IT"/>
        </w:rPr>
        <w:t>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_______________                               </w:t>
      </w:r>
    </w:p>
    <w:p w14:paraId="79B4B5A7" w14:textId="77777777" w:rsidR="006D36B7" w:rsidRDefault="006D36B7" w:rsidP="006D36B7">
      <w:pPr>
        <w:spacing w:after="240" w:line="240" w:lineRule="auto"/>
        <w:jc w:val="right"/>
        <w:rPr>
          <w:rFonts w:ascii="Times New Roman" w:hAnsi="Times New Roman"/>
          <w:b w:val="0"/>
          <w:sz w:val="24"/>
          <w:szCs w:val="24"/>
          <w:lang w:val="pt-BR" w:eastAsia="it-IT"/>
        </w:rPr>
      </w:pPr>
    </w:p>
    <w:p w14:paraId="24A9B883" w14:textId="77777777" w:rsidR="006D36B7" w:rsidRDefault="006D36B7" w:rsidP="006D36B7">
      <w:pPr>
        <w:spacing w:after="24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>IL DIRIGENTE SCOLASTICO</w:t>
      </w:r>
    </w:p>
    <w:p w14:paraId="1E184259" w14:textId="77777777" w:rsidR="006D36B7" w:rsidRPr="00777FC3" w:rsidRDefault="006D36B7" w:rsidP="006D36B7">
      <w:pPr>
        <w:pStyle w:val="Nessunaspaziatura"/>
        <w:jc w:val="right"/>
        <w:rPr>
          <w:rFonts w:ascii="Palatino Linotype" w:hAnsi="Palatino Linotype"/>
          <w:bCs/>
          <w:i/>
          <w:sz w:val="24"/>
          <w:szCs w:val="24"/>
        </w:rPr>
      </w:pPr>
      <w:r w:rsidRPr="00777FC3">
        <w:rPr>
          <w:rFonts w:ascii="Times New Roman" w:hAnsi="Times New Roman"/>
          <w:bCs/>
          <w:sz w:val="24"/>
          <w:szCs w:val="24"/>
          <w:lang w:val="pt-BR" w:eastAsia="it-IT"/>
        </w:rPr>
        <w:t xml:space="preserve">Dott.ssa Eliana Fiume </w:t>
      </w:r>
      <w:r w:rsidRPr="00777FC3">
        <w:rPr>
          <w:rFonts w:ascii="Verdana" w:hAnsi="Verdana"/>
          <w:bCs/>
          <w:sz w:val="20"/>
          <w:szCs w:val="24"/>
          <w:lang w:eastAsia="it-IT"/>
        </w:rPr>
        <w:t xml:space="preserve">           </w:t>
      </w:r>
    </w:p>
    <w:p w14:paraId="073D60E1" w14:textId="77777777" w:rsidR="00334E1F" w:rsidRDefault="00334E1F"/>
    <w:sectPr w:rsidR="00334E1F" w:rsidSect="00CE147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B7"/>
    <w:rsid w:val="00012CD1"/>
    <w:rsid w:val="00334E1F"/>
    <w:rsid w:val="0065166F"/>
    <w:rsid w:val="006D36B7"/>
    <w:rsid w:val="00742F26"/>
    <w:rsid w:val="00795208"/>
    <w:rsid w:val="008B6762"/>
    <w:rsid w:val="00BF61F0"/>
    <w:rsid w:val="00CE1477"/>
    <w:rsid w:val="00F1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C40C"/>
  <w15:chartTrackingRefBased/>
  <w15:docId w15:val="{1BF33094-2488-4D6E-B7AD-063BCC2C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  <w:pPr>
      <w:spacing w:after="200" w:line="276" w:lineRule="auto"/>
      <w:jc w:val="center"/>
    </w:pPr>
    <w:rPr>
      <w:rFonts w:ascii="Calibri" w:eastAsia="Calibri" w:hAnsi="Calibri" w:cs="Times New Roman"/>
      <w:b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36B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36B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36B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36B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36B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36B7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36B7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36B7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36B7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3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3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3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36B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36B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36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36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36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36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36B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D3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36B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3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36B7"/>
    <w:pPr>
      <w:spacing w:before="160" w:after="160" w:line="259" w:lineRule="auto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36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36B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 w:val="0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D36B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3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36B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36B7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99"/>
    <w:qFormat/>
    <w:rsid w:val="006D36B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Collegamentoipertestuale">
    <w:name w:val="Hyperlink"/>
    <w:uiPriority w:val="99"/>
    <w:rsid w:val="006D36B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ltic840007@pec.istruzione.it" TargetMode="External"/><Relationship Id="rId5" Type="http://schemas.openxmlformats.org/officeDocument/2006/relationships/hyperlink" Target="mailto:LTIC840007@istruzione.it" TargetMode="External"/><Relationship Id="rId4" Type="http://schemas.openxmlformats.org/officeDocument/2006/relationships/hyperlink" Target="tel:07738608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LTIC840007 - IC G.VERGA</dc:creator>
  <cp:keywords/>
  <dc:description/>
  <cp:lastModifiedBy>LTIC840007 - IC G.VERGA</cp:lastModifiedBy>
  <cp:revision>3</cp:revision>
  <dcterms:created xsi:type="dcterms:W3CDTF">2026-01-09T11:30:00Z</dcterms:created>
  <dcterms:modified xsi:type="dcterms:W3CDTF">2026-10-16T08:48:00Z</dcterms:modified>
</cp:coreProperties>
</file>